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9404" w14:textId="3E46E821" w:rsidR="00AB5414" w:rsidRDefault="004B17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1B52" wp14:editId="211B8621">
                <wp:simplePos x="0" y="0"/>
                <wp:positionH relativeFrom="margin">
                  <wp:align>right</wp:align>
                </wp:positionH>
                <wp:positionV relativeFrom="paragraph">
                  <wp:posOffset>3215640</wp:posOffset>
                </wp:positionV>
                <wp:extent cx="5549265" cy="44138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441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6909" w14:textId="33C482BB" w:rsidR="004B1720" w:rsidRPr="004B1720" w:rsidRDefault="004B1720" w:rsidP="004B1720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4B172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Your text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goes</w:t>
                            </w:r>
                            <w:r w:rsidRPr="004B172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here</w:t>
                            </w:r>
                          </w:p>
                          <w:p w14:paraId="04F3E319" w14:textId="7AF5F7EB" w:rsidR="004B1720" w:rsidRPr="004B1720" w:rsidRDefault="004B1720" w:rsidP="004B1720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4B172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e.g. time, date</w:t>
                            </w:r>
                          </w:p>
                          <w:p w14:paraId="431AB9B5" w14:textId="50A333AE" w:rsidR="004B1720" w:rsidRPr="004B1720" w:rsidRDefault="004B1720" w:rsidP="004B1720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4B172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and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1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75pt;margin-top:253.2pt;width:436.95pt;height:347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" filled="f" stroked="f">
                <v:textbox>
                  <w:txbxContent>
                    <w:p w14:paraId="488D6909" w14:textId="33C482BB" w:rsidR="004B1720" w:rsidRPr="004B1720" w:rsidRDefault="004B1720" w:rsidP="004B1720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4B1720">
                        <w:rPr>
                          <w:rFonts w:ascii="Arial" w:hAnsi="Arial" w:cs="Arial"/>
                          <w:sz w:val="96"/>
                          <w:szCs w:val="96"/>
                        </w:rPr>
                        <w:t>Your text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goes</w:t>
                      </w:r>
                      <w:r w:rsidRPr="004B1720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here</w:t>
                      </w:r>
                    </w:p>
                    <w:p w14:paraId="04F3E319" w14:textId="7AF5F7EB" w:rsidR="004B1720" w:rsidRPr="004B1720" w:rsidRDefault="004B1720" w:rsidP="004B1720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4B1720">
                        <w:rPr>
                          <w:rFonts w:ascii="Arial" w:hAnsi="Arial" w:cs="Arial"/>
                          <w:sz w:val="96"/>
                          <w:szCs w:val="96"/>
                        </w:rPr>
                        <w:t>e.g. time, date</w:t>
                      </w:r>
                    </w:p>
                    <w:p w14:paraId="431AB9B5" w14:textId="50A333AE" w:rsidR="004B1720" w:rsidRPr="004B1720" w:rsidRDefault="004B1720" w:rsidP="004B1720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4B1720">
                        <w:rPr>
                          <w:rFonts w:ascii="Arial" w:hAnsi="Arial" w:cs="Arial"/>
                          <w:sz w:val="96"/>
                          <w:szCs w:val="96"/>
                        </w:rPr>
                        <w:t>and location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F0789C" wp14:editId="37F5556A">
            <wp:simplePos x="0" y="0"/>
            <wp:positionH relativeFrom="page">
              <wp:posOffset>16510</wp:posOffset>
            </wp:positionH>
            <wp:positionV relativeFrom="paragraph">
              <wp:posOffset>-837784</wp:posOffset>
            </wp:positionV>
            <wp:extent cx="7539135" cy="10663875"/>
            <wp:effectExtent l="0" t="0" r="5080" b="4445"/>
            <wp:wrapNone/>
            <wp:docPr id="1543201876" name="Picture 1" descr="A frame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01876" name="Picture 1" descr="A frame of a ca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135" cy="106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0"/>
    <w:rsid w:val="001A0A3D"/>
    <w:rsid w:val="004B1720"/>
    <w:rsid w:val="0058359E"/>
    <w:rsid w:val="00660A96"/>
    <w:rsid w:val="00A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4B38"/>
  <w15:chartTrackingRefBased/>
  <w15:docId w15:val="{21E61F61-0E49-4AA8-9929-C50B6EE4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Colton (RRE) MPFT</dc:creator>
  <cp:keywords/>
  <dc:description/>
  <cp:lastModifiedBy>Lydia Colton (RRE) MPFT</cp:lastModifiedBy>
  <cp:revision>1</cp:revision>
  <dcterms:created xsi:type="dcterms:W3CDTF">2025-04-22T13:00:00Z</dcterms:created>
  <dcterms:modified xsi:type="dcterms:W3CDTF">2025-04-22T13:06:00Z</dcterms:modified>
</cp:coreProperties>
</file>