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59464" w14:textId="4E3CB3A5" w:rsidR="007E74B2" w:rsidRPr="00384778" w:rsidRDefault="007E74B2" w:rsidP="007E74B2">
      <w:pPr>
        <w:jc w:val="center"/>
        <w:rPr>
          <w:sz w:val="24"/>
          <w:szCs w:val="24"/>
        </w:rPr>
      </w:pPr>
    </w:p>
    <w:p w14:paraId="65EDD1AF" w14:textId="41ED5D02" w:rsidR="00915C46" w:rsidRPr="00EB00DB" w:rsidRDefault="007E74B2" w:rsidP="00EB00D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84778">
        <w:rPr>
          <w:rFonts w:ascii="Arial" w:hAnsi="Arial" w:cs="Arial"/>
          <w:b/>
          <w:bCs/>
          <w:sz w:val="32"/>
          <w:szCs w:val="32"/>
        </w:rPr>
        <w:t>C-CARD DISTRIBUTION FORM</w:t>
      </w:r>
    </w:p>
    <w:p w14:paraId="4016CD7F" w14:textId="1849AB70" w:rsidR="00EB00DB" w:rsidRPr="00EB00DB" w:rsidRDefault="00771473" w:rsidP="00EB00D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B00DB">
        <w:rPr>
          <w:rFonts w:ascii="Arial" w:hAnsi="Arial" w:cs="Arial"/>
          <w:b/>
          <w:bCs/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F8E6D87" wp14:editId="65D55DF7">
                <wp:simplePos x="0" y="0"/>
                <wp:positionH relativeFrom="column">
                  <wp:posOffset>76200</wp:posOffset>
                </wp:positionH>
                <wp:positionV relativeFrom="paragraph">
                  <wp:posOffset>281214</wp:posOffset>
                </wp:positionV>
                <wp:extent cx="6585585" cy="1428750"/>
                <wp:effectExtent l="0" t="19050" r="5715" b="0"/>
                <wp:wrapNone/>
                <wp:docPr id="2008479835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5585" cy="1428750"/>
                          <a:chOff x="0" y="0"/>
                          <a:chExt cx="6585585" cy="1428750"/>
                        </a:xfrm>
                      </wpg:grpSpPr>
                      <wpg:grpSp>
                        <wpg:cNvPr id="1487388201" name="Group 9"/>
                        <wpg:cNvGrpSpPr/>
                        <wpg:grpSpPr>
                          <a:xfrm>
                            <a:off x="0" y="0"/>
                            <a:ext cx="6585585" cy="1428750"/>
                            <a:chOff x="0" y="0"/>
                            <a:chExt cx="6585585" cy="1428750"/>
                          </a:xfrm>
                        </wpg:grpSpPr>
                        <wps:wsp>
                          <wps:cNvPr id="1928648375" name="Rectangle: Rounded Corners 5"/>
                          <wps:cNvSpPr/>
                          <wps:spPr>
                            <a:xfrm>
                              <a:off x="0" y="601401"/>
                              <a:ext cx="6585585" cy="827349"/>
                            </a:xfrm>
                            <a:prstGeom prst="roundRect">
                              <a:avLst>
                                <a:gd name="adj" fmla="val 11108"/>
                              </a:avLst>
                            </a:prstGeom>
                            <a:solidFill>
                              <a:srgbClr val="00A4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791847774" name="Group 8"/>
                          <wpg:cNvGrpSpPr/>
                          <wpg:grpSpPr>
                            <a:xfrm>
                              <a:off x="225878" y="0"/>
                              <a:ext cx="1232807" cy="1232807"/>
                              <a:chOff x="0" y="0"/>
                              <a:chExt cx="1232807" cy="1232807"/>
                            </a:xfrm>
                          </wpg:grpSpPr>
                          <wps:wsp>
                            <wps:cNvPr id="830320089" name="Oval 6"/>
                            <wps:cNvSpPr/>
                            <wps:spPr>
                              <a:xfrm>
                                <a:off x="0" y="0"/>
                                <a:ext cx="1232807" cy="123280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00A4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118623804" name="Picture 2" descr="A logo of a blue circle with a white outline on it&#10;&#10;AI-generated content may be incorrect.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87779" y="198664"/>
                                <a:ext cx="870585" cy="7391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  <wps:wsp>
                        <wps:cNvPr id="10" name="Text Box 10"/>
                        <wps:cNvSpPr txBox="1"/>
                        <wps:spPr>
                          <a:xfrm>
                            <a:off x="1600200" y="742950"/>
                            <a:ext cx="4735195" cy="554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CA4B0D" w14:textId="6351A01B" w:rsidR="000104F5" w:rsidRPr="000104F5" w:rsidRDefault="00EB00DB" w:rsidP="00EB00DB">
                              <w:pPr>
                                <w:spacing w:after="0"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eastAsia="en-GB"/>
                                </w:rPr>
                                <w:t xml:space="preserve">Please contact </w:t>
                              </w:r>
                              <w:hyperlink r:id="rId7" w:history="1">
                                <w:r w:rsidR="000104F5" w:rsidRPr="000104F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noProof/>
                                    <w:color w:val="FFFFFF" w:themeColor="background1"/>
                                    <w:sz w:val="24"/>
                                    <w:szCs w:val="24"/>
                                    <w:lang w:eastAsia="en-GB"/>
                                  </w:rPr>
                                  <w:t>LeicesterCCard@mpft.nhs.uk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eastAsia="en-GB"/>
                                </w:rPr>
                                <w:t xml:space="preserve"> f</w:t>
                              </w:r>
                              <w:r w:rsidRPr="000104F5">
                                <w:rPr>
                                  <w:rFonts w:ascii="Arial" w:hAnsi="Arial" w:cs="Arial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eastAsia="en-GB"/>
                                </w:rPr>
                                <w:t>or enquiries and stock requirements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eastAsia="en-GB"/>
                                </w:rPr>
                                <w:t>, and allow 7 days for delivery.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8E6D87" id="Group 10" o:spid="_x0000_s1026" style="position:absolute;left:0;text-align:left;margin-left:6pt;margin-top:22.15pt;width:518.55pt;height:112.5pt;z-index:251679744" coordsize="65855,14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">
                <v:group id="Group 9" o:spid="_x0000_s1027" style="position:absolute;width:65855;height:14287" coordsize="65855,14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">
                  <v:roundrect id="Rectangle: Rounded Corners 5" o:spid="_x0000_s1028" style="position:absolute;top:6014;width:65855;height:8273;visibility:visible;mso-wrap-style:square;v-text-anchor:middle" arcsize="727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" fillcolor="#00a499" stroked="f" strokeweight="1pt">
                    <v:stroke joinstyle="miter"/>
                  </v:roundrect>
                  <v:group id="Group 8" o:spid="_x0000_s1029" style="position:absolute;left:2258;width:12328;height:12328" coordsize="12328,12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">
                    <v:oval id="Oval 6" o:spid="_x0000_s1030" style="position:absolute;width:12328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" fillcolor="white [3212]" strokecolor="#00a499" strokeweight="2.25pt">
                      <v:stroke joinstyle="miter"/>
                    </v:oval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31" type="#_x0000_t75" alt="A logo of a blue circle with a white outline on it&#10;&#10;AI-generated content may be incorrect." style="position:absolute;left:1877;top:1986;width:8706;height:7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">
                      <v:imagedata r:id="rId8" o:title="A logo of a blue circle with a white outline on it&#10;&#10;AI-generated content may be incorrect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2" type="#_x0000_t202" style="position:absolute;left:16002;top:7429;width:47351;height:5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50CA4B0D" w14:textId="6351A01B" w:rsidR="000104F5" w:rsidRPr="000104F5" w:rsidRDefault="00EB00DB" w:rsidP="00EB00DB">
                        <w:pPr>
                          <w:spacing w:after="0" w:line="360" w:lineRule="auto"/>
                          <w:jc w:val="center"/>
                          <w:rPr>
                            <w:rFonts w:ascii="Arial" w:hAnsi="Arial" w:cs="Arial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  <w:lang w:eastAsia="en-GB"/>
                          </w:rPr>
                          <w:t xml:space="preserve">Please contact </w:t>
                        </w:r>
                        <w:hyperlink r:id="rId9" w:history="1">
                          <w:r w:rsidR="000104F5" w:rsidRPr="000104F5">
                            <w:rPr>
                              <w:rStyle w:val="Hyperlink"/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4"/>
                              <w:szCs w:val="24"/>
                              <w:lang w:eastAsia="en-GB"/>
                            </w:rPr>
                            <w:t>LeicesterCCard@mpft.nhs.uk</w:t>
                          </w:r>
                        </w:hyperlink>
                        <w:r>
                          <w:rPr>
                            <w:rFonts w:ascii="Arial" w:hAnsi="Arial" w:cs="Arial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  <w:lang w:eastAsia="en-GB"/>
                          </w:rPr>
                          <w:t xml:space="preserve"> f</w:t>
                        </w:r>
                        <w:r w:rsidRPr="000104F5">
                          <w:rPr>
                            <w:rFonts w:ascii="Arial" w:hAnsi="Arial" w:cs="Arial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  <w:lang w:eastAsia="en-GB"/>
                          </w:rPr>
                          <w:t>or enquiries and stock requirements</w:t>
                        </w:r>
                        <w:r>
                          <w:rPr>
                            <w:rFonts w:ascii="Arial" w:hAnsi="Arial" w:cs="Arial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  <w:lang w:eastAsia="en-GB"/>
                          </w:rPr>
                          <w:t>, and allow 7 days for delivery.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W w:w="0" w:type="auto"/>
        <w:tblInd w:w="2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5174"/>
      </w:tblGrid>
      <w:tr w:rsidR="00EB00DB" w14:paraId="57C3C3B4" w14:textId="77777777" w:rsidTr="00771473">
        <w:trPr>
          <w:trHeight w:val="552"/>
        </w:trPr>
        <w:tc>
          <w:tcPr>
            <w:tcW w:w="1346" w:type="dxa"/>
            <w:vAlign w:val="center"/>
          </w:tcPr>
          <w:p w14:paraId="43B1EBD0" w14:textId="5EB649E8" w:rsidR="00EB00DB" w:rsidRDefault="00EB00DB" w:rsidP="00384778">
            <w:pPr>
              <w:jc w:val="center"/>
              <w:rPr>
                <w:rFonts w:ascii="Arial" w:hAnsi="Arial" w:cs="Arial"/>
                <w:b/>
                <w:bCs/>
              </w:rPr>
            </w:pPr>
            <w:r w:rsidRPr="00EB00DB">
              <w:rPr>
                <w:rFonts w:ascii="Arial" w:hAnsi="Arial" w:cs="Arial"/>
                <w:b/>
                <w:bCs/>
                <w:sz w:val="28"/>
                <w:szCs w:val="28"/>
              </w:rPr>
              <w:t>Venue:</w:t>
            </w:r>
          </w:p>
        </w:tc>
        <w:tc>
          <w:tcPr>
            <w:tcW w:w="5174" w:type="dxa"/>
            <w:vAlign w:val="center"/>
          </w:tcPr>
          <w:p w14:paraId="1BB05BF0" w14:textId="77777777" w:rsidR="00EB00DB" w:rsidRDefault="00EB00DB" w:rsidP="00EB00D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731B8E2" w14:textId="79499E45" w:rsidR="00EB00DB" w:rsidRDefault="00EB00DB" w:rsidP="00EB00DB">
      <w:pPr>
        <w:spacing w:after="0" w:line="240" w:lineRule="auto"/>
        <w:ind w:left="426"/>
        <w:rPr>
          <w:rFonts w:ascii="Arial" w:hAnsi="Arial" w:cs="Arial"/>
          <w:b/>
          <w:bCs/>
        </w:rPr>
      </w:pPr>
    </w:p>
    <w:p w14:paraId="5385A85C" w14:textId="6F110A09" w:rsidR="00384778" w:rsidRDefault="00384778" w:rsidP="00EB00DB">
      <w:pPr>
        <w:spacing w:after="0" w:line="240" w:lineRule="auto"/>
        <w:ind w:left="426"/>
        <w:rPr>
          <w:rFonts w:ascii="Arial" w:hAnsi="Arial" w:cs="Arial"/>
          <w:b/>
          <w:bCs/>
        </w:rPr>
      </w:pPr>
    </w:p>
    <w:p w14:paraId="02508B1C" w14:textId="77777777" w:rsidR="00384778" w:rsidRDefault="00384778" w:rsidP="00EB00DB">
      <w:pPr>
        <w:spacing w:after="0" w:line="240" w:lineRule="auto"/>
        <w:ind w:left="426"/>
        <w:rPr>
          <w:rFonts w:ascii="Arial" w:hAnsi="Arial" w:cs="Arial"/>
          <w:b/>
          <w:bCs/>
        </w:rPr>
      </w:pPr>
    </w:p>
    <w:p w14:paraId="6DD874D9" w14:textId="77777777" w:rsidR="00384778" w:rsidRDefault="00384778" w:rsidP="00EB00DB">
      <w:pPr>
        <w:spacing w:after="0" w:line="240" w:lineRule="auto"/>
        <w:ind w:left="426"/>
        <w:rPr>
          <w:rFonts w:ascii="Arial" w:hAnsi="Arial" w:cs="Arial"/>
          <w:b/>
          <w:bCs/>
        </w:rPr>
      </w:pPr>
    </w:p>
    <w:p w14:paraId="549653E5" w14:textId="77777777" w:rsidR="00384778" w:rsidRDefault="00384778" w:rsidP="00EB00DB">
      <w:pPr>
        <w:spacing w:after="0" w:line="240" w:lineRule="auto"/>
        <w:ind w:left="426"/>
        <w:rPr>
          <w:rFonts w:ascii="Arial" w:hAnsi="Arial" w:cs="Arial"/>
          <w:b/>
          <w:bCs/>
        </w:rPr>
      </w:pPr>
    </w:p>
    <w:p w14:paraId="50229495" w14:textId="77777777" w:rsidR="00384778" w:rsidRDefault="00384778" w:rsidP="00EB00DB">
      <w:pPr>
        <w:spacing w:after="0" w:line="240" w:lineRule="auto"/>
        <w:ind w:left="426"/>
        <w:rPr>
          <w:rFonts w:ascii="Arial" w:hAnsi="Arial" w:cs="Arial"/>
          <w:b/>
          <w:bCs/>
        </w:rPr>
      </w:pPr>
    </w:p>
    <w:p w14:paraId="10590E84" w14:textId="77777777" w:rsidR="00384778" w:rsidRDefault="00384778" w:rsidP="00EB00DB">
      <w:pPr>
        <w:spacing w:after="0" w:line="240" w:lineRule="auto"/>
        <w:ind w:left="426"/>
        <w:rPr>
          <w:rFonts w:ascii="Arial" w:hAnsi="Arial" w:cs="Arial"/>
          <w:b/>
          <w:bCs/>
        </w:rPr>
      </w:pPr>
    </w:p>
    <w:p w14:paraId="50794E9B" w14:textId="77777777" w:rsidR="00384778" w:rsidRDefault="00384778" w:rsidP="00EB00DB">
      <w:pPr>
        <w:spacing w:after="0" w:line="240" w:lineRule="auto"/>
        <w:ind w:left="426"/>
        <w:rPr>
          <w:rFonts w:ascii="Arial" w:hAnsi="Arial" w:cs="Arial"/>
          <w:b/>
          <w:bCs/>
        </w:rPr>
      </w:pPr>
    </w:p>
    <w:p w14:paraId="41F7259B" w14:textId="5114EB93" w:rsidR="00384778" w:rsidRDefault="00771473" w:rsidP="00EB00DB">
      <w:pPr>
        <w:spacing w:after="0" w:line="240" w:lineRule="auto"/>
        <w:ind w:left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80768" behindDoc="0" locked="0" layoutInCell="1" allowOverlap="1" wp14:anchorId="56DFCFDB" wp14:editId="4D780F76">
            <wp:simplePos x="0" y="0"/>
            <wp:positionH relativeFrom="margin">
              <wp:posOffset>835660</wp:posOffset>
            </wp:positionH>
            <wp:positionV relativeFrom="paragraph">
              <wp:posOffset>50074</wp:posOffset>
            </wp:positionV>
            <wp:extent cx="4974590" cy="1694815"/>
            <wp:effectExtent l="0" t="0" r="0" b="0"/>
            <wp:wrapNone/>
            <wp:docPr id="1790846048" name="Picture 11" descr="A close-up of a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846048" name="Picture 11" descr="A close-up of a card&#10;&#10;AI-generated content may be incorrect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99" b="31694"/>
                    <a:stretch/>
                  </pic:blipFill>
                  <pic:spPr bwMode="auto">
                    <a:xfrm>
                      <a:off x="0" y="0"/>
                      <a:ext cx="4974590" cy="1694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0FAE24" w14:textId="02ECCA2E" w:rsidR="00384778" w:rsidRDefault="00384778" w:rsidP="00EB00DB">
      <w:pPr>
        <w:spacing w:after="0" w:line="240" w:lineRule="auto"/>
        <w:ind w:left="426"/>
        <w:rPr>
          <w:rFonts w:ascii="Arial" w:hAnsi="Arial" w:cs="Arial"/>
          <w:b/>
          <w:bCs/>
        </w:rPr>
      </w:pPr>
    </w:p>
    <w:p w14:paraId="451164C8" w14:textId="1DB5C1C4" w:rsidR="00384778" w:rsidRDefault="00384778" w:rsidP="00EB00DB">
      <w:pPr>
        <w:spacing w:after="0" w:line="240" w:lineRule="auto"/>
        <w:ind w:left="426"/>
        <w:rPr>
          <w:rFonts w:ascii="Arial" w:hAnsi="Arial" w:cs="Arial"/>
          <w:b/>
          <w:bCs/>
        </w:rPr>
      </w:pPr>
    </w:p>
    <w:p w14:paraId="60FA0101" w14:textId="173342B3" w:rsidR="00384778" w:rsidRDefault="00384778" w:rsidP="00EB00DB">
      <w:pPr>
        <w:spacing w:after="0" w:line="240" w:lineRule="auto"/>
        <w:ind w:left="426"/>
        <w:rPr>
          <w:rFonts w:ascii="Arial" w:hAnsi="Arial" w:cs="Arial"/>
          <w:b/>
          <w:bCs/>
        </w:rPr>
      </w:pPr>
    </w:p>
    <w:p w14:paraId="542B8D2D" w14:textId="77777777" w:rsidR="00384778" w:rsidRDefault="00384778" w:rsidP="00EB00DB">
      <w:pPr>
        <w:spacing w:after="0" w:line="240" w:lineRule="auto"/>
        <w:ind w:left="426"/>
        <w:rPr>
          <w:rFonts w:ascii="Arial" w:hAnsi="Arial" w:cs="Arial"/>
          <w:b/>
          <w:bCs/>
        </w:rPr>
      </w:pPr>
    </w:p>
    <w:p w14:paraId="49DEF22E" w14:textId="24090B95" w:rsidR="00384778" w:rsidRDefault="00384778" w:rsidP="00EB00DB">
      <w:pPr>
        <w:spacing w:after="0" w:line="240" w:lineRule="auto"/>
        <w:ind w:left="426"/>
        <w:rPr>
          <w:rFonts w:ascii="Arial" w:hAnsi="Arial" w:cs="Arial"/>
          <w:b/>
          <w:bCs/>
        </w:rPr>
      </w:pPr>
    </w:p>
    <w:p w14:paraId="0488CE4C" w14:textId="77777777" w:rsidR="00384778" w:rsidRDefault="00384778" w:rsidP="00EB00DB">
      <w:pPr>
        <w:spacing w:after="0" w:line="240" w:lineRule="auto"/>
        <w:ind w:left="426"/>
        <w:rPr>
          <w:rFonts w:ascii="Arial" w:hAnsi="Arial" w:cs="Arial"/>
          <w:b/>
          <w:bCs/>
        </w:rPr>
      </w:pPr>
    </w:p>
    <w:p w14:paraId="484FAFF0" w14:textId="0206F32E" w:rsidR="00384778" w:rsidRDefault="00384778" w:rsidP="00EB00DB">
      <w:pPr>
        <w:spacing w:after="0" w:line="240" w:lineRule="auto"/>
        <w:ind w:left="426"/>
        <w:rPr>
          <w:rFonts w:ascii="Arial" w:hAnsi="Arial" w:cs="Arial"/>
          <w:b/>
          <w:bCs/>
        </w:rPr>
      </w:pPr>
    </w:p>
    <w:p w14:paraId="68E35792" w14:textId="1472F72E" w:rsidR="00384778" w:rsidRDefault="00384778" w:rsidP="00EB00DB">
      <w:pPr>
        <w:spacing w:after="0" w:line="240" w:lineRule="auto"/>
        <w:ind w:left="426"/>
        <w:rPr>
          <w:rFonts w:ascii="Arial" w:hAnsi="Arial" w:cs="Arial"/>
          <w:b/>
          <w:bCs/>
        </w:rPr>
      </w:pPr>
    </w:p>
    <w:p w14:paraId="1CE51DDA" w14:textId="77777777" w:rsidR="00384778" w:rsidRDefault="00384778" w:rsidP="00EB00DB">
      <w:pPr>
        <w:spacing w:after="0" w:line="240" w:lineRule="auto"/>
        <w:ind w:left="426"/>
        <w:rPr>
          <w:rFonts w:ascii="Arial" w:hAnsi="Arial" w:cs="Arial"/>
          <w:b/>
          <w:bCs/>
        </w:rPr>
      </w:pPr>
    </w:p>
    <w:p w14:paraId="31AB8E98" w14:textId="77777777" w:rsidR="00384778" w:rsidRDefault="00384778" w:rsidP="00EB00DB">
      <w:pPr>
        <w:spacing w:after="0" w:line="240" w:lineRule="auto"/>
        <w:ind w:left="426"/>
        <w:rPr>
          <w:rFonts w:ascii="Arial" w:hAnsi="Arial" w:cs="Arial"/>
          <w:b/>
          <w:bCs/>
        </w:rPr>
      </w:pPr>
    </w:p>
    <w:p w14:paraId="59E7F233" w14:textId="77777777" w:rsidR="00384778" w:rsidRDefault="00384778" w:rsidP="00EB00DB">
      <w:pPr>
        <w:spacing w:after="0" w:line="240" w:lineRule="auto"/>
        <w:ind w:left="426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1985"/>
        <w:gridCol w:w="1701"/>
        <w:gridCol w:w="2409"/>
        <w:gridCol w:w="2523"/>
      </w:tblGrid>
      <w:tr w:rsidR="00384778" w14:paraId="633CE654" w14:textId="77777777" w:rsidTr="00384778">
        <w:trPr>
          <w:trHeight w:val="637"/>
        </w:trPr>
        <w:tc>
          <w:tcPr>
            <w:tcW w:w="1701" w:type="dxa"/>
            <w:vAlign w:val="center"/>
          </w:tcPr>
          <w:p w14:paraId="4A802854" w14:textId="3BB62561" w:rsidR="00384778" w:rsidRDefault="00384778" w:rsidP="00A46D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985" w:type="dxa"/>
            <w:vAlign w:val="center"/>
          </w:tcPr>
          <w:p w14:paraId="3197EDDE" w14:textId="6DC4CC78" w:rsidR="00384778" w:rsidRDefault="00384778" w:rsidP="00A46D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C-Card Number</w:t>
            </w:r>
          </w:p>
        </w:tc>
        <w:tc>
          <w:tcPr>
            <w:tcW w:w="1701" w:type="dxa"/>
            <w:vAlign w:val="center"/>
          </w:tcPr>
          <w:p w14:paraId="2C8D1ED6" w14:textId="431848B5" w:rsidR="00384778" w:rsidRDefault="00384778" w:rsidP="00A46D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Visit Number</w:t>
            </w:r>
          </w:p>
        </w:tc>
        <w:tc>
          <w:tcPr>
            <w:tcW w:w="2409" w:type="dxa"/>
            <w:vAlign w:val="center"/>
          </w:tcPr>
          <w:p w14:paraId="3CE4D2A1" w14:textId="7FEC06C3" w:rsidR="00384778" w:rsidRDefault="00384778" w:rsidP="00A46D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Staff Name (Print)</w:t>
            </w:r>
          </w:p>
        </w:tc>
        <w:tc>
          <w:tcPr>
            <w:tcW w:w="2523" w:type="dxa"/>
            <w:vAlign w:val="center"/>
          </w:tcPr>
          <w:p w14:paraId="317150FE" w14:textId="0E92178A" w:rsidR="00384778" w:rsidRDefault="00384778" w:rsidP="00A46D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384778" w14:paraId="07A9DC4E" w14:textId="77777777" w:rsidTr="00384778">
        <w:trPr>
          <w:trHeight w:val="561"/>
        </w:trPr>
        <w:tc>
          <w:tcPr>
            <w:tcW w:w="1701" w:type="dxa"/>
            <w:vAlign w:val="center"/>
          </w:tcPr>
          <w:p w14:paraId="325D1E5A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39622382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04F910A4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620011F5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3" w:type="dxa"/>
            <w:vAlign w:val="center"/>
          </w:tcPr>
          <w:p w14:paraId="37BDCE8E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84778" w14:paraId="7FE23A18" w14:textId="77777777" w:rsidTr="00384778">
        <w:trPr>
          <w:trHeight w:val="561"/>
        </w:trPr>
        <w:tc>
          <w:tcPr>
            <w:tcW w:w="1701" w:type="dxa"/>
            <w:vAlign w:val="center"/>
          </w:tcPr>
          <w:p w14:paraId="6ACA3F4C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6BEB2DEF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84E163F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26B8426F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3" w:type="dxa"/>
            <w:vAlign w:val="center"/>
          </w:tcPr>
          <w:p w14:paraId="05D9641C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84778" w14:paraId="7CB11495" w14:textId="77777777" w:rsidTr="00384778">
        <w:trPr>
          <w:trHeight w:val="561"/>
        </w:trPr>
        <w:tc>
          <w:tcPr>
            <w:tcW w:w="1701" w:type="dxa"/>
            <w:vAlign w:val="center"/>
          </w:tcPr>
          <w:p w14:paraId="6F102719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59B8D454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2B68A3C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4FE1F2F7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3" w:type="dxa"/>
            <w:vAlign w:val="center"/>
          </w:tcPr>
          <w:p w14:paraId="2A32DF66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84778" w14:paraId="2A275592" w14:textId="77777777" w:rsidTr="00384778">
        <w:trPr>
          <w:trHeight w:val="561"/>
        </w:trPr>
        <w:tc>
          <w:tcPr>
            <w:tcW w:w="1701" w:type="dxa"/>
            <w:vAlign w:val="center"/>
          </w:tcPr>
          <w:p w14:paraId="3254D11B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7AE6BEB7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012F5E62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1144784C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3" w:type="dxa"/>
            <w:vAlign w:val="center"/>
          </w:tcPr>
          <w:p w14:paraId="0AC7B2E9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84778" w14:paraId="2D93E5C2" w14:textId="77777777" w:rsidTr="00384778">
        <w:trPr>
          <w:trHeight w:val="561"/>
        </w:trPr>
        <w:tc>
          <w:tcPr>
            <w:tcW w:w="1701" w:type="dxa"/>
            <w:vAlign w:val="center"/>
          </w:tcPr>
          <w:p w14:paraId="455B706F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5FF53095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C55B14C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5E7FA366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3" w:type="dxa"/>
            <w:vAlign w:val="center"/>
          </w:tcPr>
          <w:p w14:paraId="61AC6462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84778" w14:paraId="1D372246" w14:textId="77777777" w:rsidTr="00384778">
        <w:trPr>
          <w:trHeight w:val="561"/>
        </w:trPr>
        <w:tc>
          <w:tcPr>
            <w:tcW w:w="1701" w:type="dxa"/>
            <w:vAlign w:val="center"/>
          </w:tcPr>
          <w:p w14:paraId="4F8F9E6F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53BDE4DC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701B246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572105EA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3" w:type="dxa"/>
            <w:vAlign w:val="center"/>
          </w:tcPr>
          <w:p w14:paraId="28ECBDB9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84778" w14:paraId="7D023CD5" w14:textId="77777777" w:rsidTr="00384778">
        <w:trPr>
          <w:trHeight w:val="561"/>
        </w:trPr>
        <w:tc>
          <w:tcPr>
            <w:tcW w:w="1701" w:type="dxa"/>
            <w:vAlign w:val="center"/>
          </w:tcPr>
          <w:p w14:paraId="6AB4B627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31BCE8E2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73F0377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0774AC26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3" w:type="dxa"/>
            <w:vAlign w:val="center"/>
          </w:tcPr>
          <w:p w14:paraId="21FCDEF6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84778" w14:paraId="40355E7A" w14:textId="77777777" w:rsidTr="00384778">
        <w:trPr>
          <w:trHeight w:val="561"/>
        </w:trPr>
        <w:tc>
          <w:tcPr>
            <w:tcW w:w="1701" w:type="dxa"/>
            <w:vAlign w:val="center"/>
          </w:tcPr>
          <w:p w14:paraId="2A938EA0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79D35F05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CF14D49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102EB6C6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3" w:type="dxa"/>
            <w:vAlign w:val="center"/>
          </w:tcPr>
          <w:p w14:paraId="6B2687D1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84778" w14:paraId="7DDD8117" w14:textId="77777777" w:rsidTr="00384778">
        <w:trPr>
          <w:trHeight w:val="561"/>
        </w:trPr>
        <w:tc>
          <w:tcPr>
            <w:tcW w:w="1701" w:type="dxa"/>
            <w:vAlign w:val="center"/>
          </w:tcPr>
          <w:p w14:paraId="1922E4DC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6AB29D11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61408A83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040EAEAB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3" w:type="dxa"/>
            <w:vAlign w:val="center"/>
          </w:tcPr>
          <w:p w14:paraId="424F78E3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84778" w14:paraId="5C992264" w14:textId="77777777" w:rsidTr="00384778">
        <w:trPr>
          <w:trHeight w:val="561"/>
        </w:trPr>
        <w:tc>
          <w:tcPr>
            <w:tcW w:w="1701" w:type="dxa"/>
            <w:vAlign w:val="center"/>
          </w:tcPr>
          <w:p w14:paraId="47C19540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688781FB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19260D6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5799C5BC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3" w:type="dxa"/>
            <w:vAlign w:val="center"/>
          </w:tcPr>
          <w:p w14:paraId="4143AEE3" w14:textId="77777777" w:rsidR="00384778" w:rsidRDefault="00384778" w:rsidP="00EB00D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71473" w14:paraId="24085147" w14:textId="77777777" w:rsidTr="00384778">
        <w:trPr>
          <w:trHeight w:val="561"/>
        </w:trPr>
        <w:tc>
          <w:tcPr>
            <w:tcW w:w="1701" w:type="dxa"/>
            <w:vAlign w:val="center"/>
          </w:tcPr>
          <w:p w14:paraId="4A31A5B9" w14:textId="77777777" w:rsidR="00771473" w:rsidRDefault="00771473" w:rsidP="00EB00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6DAF902F" w14:textId="77777777" w:rsidR="00771473" w:rsidRDefault="00771473" w:rsidP="00EB00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033B3D16" w14:textId="77777777" w:rsidR="00771473" w:rsidRDefault="00771473" w:rsidP="00EB00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12A31896" w14:textId="77777777" w:rsidR="00771473" w:rsidRDefault="00771473" w:rsidP="00EB00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3" w:type="dxa"/>
            <w:vAlign w:val="center"/>
          </w:tcPr>
          <w:p w14:paraId="15F2F0B0" w14:textId="77777777" w:rsidR="00771473" w:rsidRDefault="00771473" w:rsidP="00EB00D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5E25606" w14:textId="3A066524" w:rsidR="00384778" w:rsidRPr="00EB00DB" w:rsidRDefault="00384778" w:rsidP="00EB00DB">
      <w:pPr>
        <w:spacing w:after="0" w:line="240" w:lineRule="auto"/>
        <w:ind w:left="426"/>
        <w:rPr>
          <w:rFonts w:ascii="Arial" w:hAnsi="Arial" w:cs="Arial"/>
          <w:b/>
          <w:bCs/>
        </w:rPr>
      </w:pPr>
    </w:p>
    <w:sectPr w:rsidR="00384778" w:rsidRPr="00EB00DB" w:rsidSect="009F30E9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D2385" w14:textId="77777777" w:rsidR="007E74B2" w:rsidRDefault="007E74B2" w:rsidP="007E74B2">
      <w:pPr>
        <w:spacing w:after="0" w:line="240" w:lineRule="auto"/>
      </w:pPr>
      <w:r>
        <w:separator/>
      </w:r>
    </w:p>
  </w:endnote>
  <w:endnote w:type="continuationSeparator" w:id="0">
    <w:p w14:paraId="3004FE59" w14:textId="77777777" w:rsidR="007E74B2" w:rsidRDefault="007E74B2" w:rsidP="007E7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3C53F" w14:textId="77777777" w:rsidR="007E74B2" w:rsidRDefault="007E74B2" w:rsidP="007E74B2">
      <w:pPr>
        <w:spacing w:after="0" w:line="240" w:lineRule="auto"/>
      </w:pPr>
      <w:r>
        <w:separator/>
      </w:r>
    </w:p>
  </w:footnote>
  <w:footnote w:type="continuationSeparator" w:id="0">
    <w:p w14:paraId="4EFD10A1" w14:textId="77777777" w:rsidR="007E74B2" w:rsidRDefault="007E74B2" w:rsidP="007E7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85378" w14:textId="3AAAA899" w:rsidR="007E74B2" w:rsidRDefault="007E74B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12D0EC" wp14:editId="713286B7">
          <wp:simplePos x="0" y="0"/>
          <wp:positionH relativeFrom="page">
            <wp:align>right</wp:align>
          </wp:positionH>
          <wp:positionV relativeFrom="paragraph">
            <wp:posOffset>-449489</wp:posOffset>
          </wp:positionV>
          <wp:extent cx="7549663" cy="10678886"/>
          <wp:effectExtent l="0" t="0" r="0" b="8255"/>
          <wp:wrapNone/>
          <wp:docPr id="241750284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750284" name="Picture 1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663" cy="10678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0E9"/>
    <w:rsid w:val="000104F5"/>
    <w:rsid w:val="0017209D"/>
    <w:rsid w:val="001A7C48"/>
    <w:rsid w:val="00220493"/>
    <w:rsid w:val="002E02CF"/>
    <w:rsid w:val="00306B91"/>
    <w:rsid w:val="00356C39"/>
    <w:rsid w:val="00384778"/>
    <w:rsid w:val="00544B86"/>
    <w:rsid w:val="005B4416"/>
    <w:rsid w:val="005C2793"/>
    <w:rsid w:val="00771473"/>
    <w:rsid w:val="007E74B2"/>
    <w:rsid w:val="00915C46"/>
    <w:rsid w:val="009F30E9"/>
    <w:rsid w:val="00A46D9B"/>
    <w:rsid w:val="00B3457C"/>
    <w:rsid w:val="00EB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953BE7"/>
  <w15:chartTrackingRefBased/>
  <w15:docId w15:val="{2AB5B2E0-4B74-43B4-AC8C-E39BF750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04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7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4B2"/>
  </w:style>
  <w:style w:type="paragraph" w:styleId="Footer">
    <w:name w:val="footer"/>
    <w:basedOn w:val="Normal"/>
    <w:link w:val="FooterChar"/>
    <w:uiPriority w:val="99"/>
    <w:unhideWhenUsed/>
    <w:rsid w:val="007E7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4B2"/>
  </w:style>
  <w:style w:type="character" w:styleId="UnresolvedMention">
    <w:name w:val="Unresolved Mention"/>
    <w:basedOn w:val="DefaultParagraphFont"/>
    <w:uiPriority w:val="99"/>
    <w:semiHidden/>
    <w:unhideWhenUsed/>
    <w:rsid w:val="00010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eicesterCCard@mpft.nhs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LeicesterCCard@mpft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S&amp;SHIS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Kukadia Bhavshri (RRE) MPFT</dc:creator>
  <cp:keywords/>
  <dc:description/>
  <cp:lastModifiedBy>Jamie Scott (RRE) MPFT</cp:lastModifiedBy>
  <cp:revision>2</cp:revision>
  <cp:lastPrinted>2021-01-14T09:34:00Z</cp:lastPrinted>
  <dcterms:created xsi:type="dcterms:W3CDTF">2025-04-25T12:55:00Z</dcterms:created>
  <dcterms:modified xsi:type="dcterms:W3CDTF">2025-04-25T12:55:00Z</dcterms:modified>
</cp:coreProperties>
</file>