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9D393" w14:textId="67ED0544" w:rsidR="00AB67C8" w:rsidRDefault="007C1335" w:rsidP="00D90DB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83840" behindDoc="0" locked="0" layoutInCell="1" allowOverlap="1" wp14:anchorId="0AEFE55C" wp14:editId="09D24399">
            <wp:simplePos x="0" y="0"/>
            <wp:positionH relativeFrom="column">
              <wp:posOffset>5467350</wp:posOffset>
            </wp:positionH>
            <wp:positionV relativeFrom="paragraph">
              <wp:posOffset>9525</wp:posOffset>
            </wp:positionV>
            <wp:extent cx="1162050" cy="571500"/>
            <wp:effectExtent l="0" t="0" r="0" b="0"/>
            <wp:wrapSquare wrapText="bothSides"/>
            <wp:docPr id="2095664342" name="Picture 1" descr="A group of colorful circles with whit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64342" name="Picture 1" descr="A group of colorful circles with white letters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29" t="10256" r="11043" b="8975"/>
                    <a:stretch/>
                  </pic:blipFill>
                  <pic:spPr bwMode="auto">
                    <a:xfrm>
                      <a:off x="0" y="0"/>
                      <a:ext cx="116205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7C8"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8480" behindDoc="0" locked="0" layoutInCell="1" allowOverlap="1" wp14:anchorId="7F484918" wp14:editId="123B590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17320" cy="583565"/>
            <wp:effectExtent l="0" t="0" r="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ust_MPF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64FF8" w14:textId="77777777" w:rsidR="00AB67C8" w:rsidRDefault="00AB67C8" w:rsidP="00AB67C8">
      <w:pPr>
        <w:jc w:val="center"/>
        <w:rPr>
          <w:b/>
          <w:sz w:val="40"/>
          <w:szCs w:val="40"/>
        </w:rPr>
      </w:pPr>
    </w:p>
    <w:p w14:paraId="1A36C553" w14:textId="77777777" w:rsidR="006D11D9" w:rsidRDefault="00633482" w:rsidP="00633482">
      <w:pPr>
        <w:jc w:val="center"/>
        <w:rPr>
          <w:b/>
          <w:sz w:val="36"/>
          <w:szCs w:val="36"/>
        </w:rPr>
      </w:pPr>
      <w:r w:rsidRPr="00633482">
        <w:rPr>
          <w:b/>
          <w:sz w:val="36"/>
          <w:szCs w:val="36"/>
        </w:rPr>
        <w:t xml:space="preserve">Referral form for professionals working with </w:t>
      </w:r>
    </w:p>
    <w:p w14:paraId="423CB348" w14:textId="77777777" w:rsidR="00633482" w:rsidRPr="00633482" w:rsidRDefault="006D11D9" w:rsidP="006334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</w:t>
      </w:r>
      <w:r w:rsidR="00DE07FA">
        <w:rPr>
          <w:b/>
          <w:sz w:val="36"/>
          <w:szCs w:val="36"/>
        </w:rPr>
        <w:t>hildren/</w:t>
      </w:r>
      <w:r>
        <w:rPr>
          <w:b/>
          <w:sz w:val="36"/>
          <w:szCs w:val="36"/>
        </w:rPr>
        <w:t>a</w:t>
      </w:r>
      <w:r w:rsidR="00DE07FA">
        <w:rPr>
          <w:b/>
          <w:sz w:val="36"/>
          <w:szCs w:val="36"/>
        </w:rPr>
        <w:t>dults identified as vulnerable</w:t>
      </w:r>
    </w:p>
    <w:p w14:paraId="2DB6987D" w14:textId="77777777" w:rsidR="003419AA" w:rsidRDefault="00AB67C8" w:rsidP="00D90DB2">
      <w:pPr>
        <w:rPr>
          <w:sz w:val="28"/>
          <w:szCs w:val="28"/>
        </w:rPr>
      </w:pPr>
      <w:r w:rsidRPr="00AB67C8">
        <w:rPr>
          <w:sz w:val="28"/>
          <w:szCs w:val="28"/>
        </w:rPr>
        <w:t>Once form is completed please email</w:t>
      </w:r>
      <w:r>
        <w:rPr>
          <w:sz w:val="28"/>
          <w:szCs w:val="28"/>
        </w:rPr>
        <w:t xml:space="preserve"> to</w:t>
      </w:r>
      <w:r w:rsidRPr="00AB67C8">
        <w:rPr>
          <w:sz w:val="28"/>
          <w:szCs w:val="28"/>
        </w:rPr>
        <w:t>: -</w:t>
      </w:r>
      <w:r>
        <w:rPr>
          <w:sz w:val="28"/>
          <w:szCs w:val="28"/>
        </w:rPr>
        <w:t xml:space="preserve"> </w:t>
      </w:r>
      <w:hyperlink r:id="rId8" w:history="1">
        <w:r w:rsidR="003419AA" w:rsidRPr="00725700">
          <w:rPr>
            <w:rStyle w:val="Hyperlink"/>
            <w:sz w:val="28"/>
            <w:szCs w:val="28"/>
          </w:rPr>
          <w:t>LLRHealthAdvisingTeam@mpft.nhs.uk</w:t>
        </w:r>
      </w:hyperlink>
    </w:p>
    <w:p w14:paraId="5104CA40" w14:textId="77777777" w:rsidR="00DE4A7A" w:rsidRDefault="00AB67C8" w:rsidP="00D90DB2">
      <w:pPr>
        <w:rPr>
          <w:sz w:val="24"/>
          <w:szCs w:val="24"/>
        </w:rPr>
      </w:pPr>
      <w:r w:rsidRPr="00AB67C8">
        <w:rPr>
          <w:sz w:val="28"/>
          <w:szCs w:val="28"/>
        </w:rPr>
        <w:t xml:space="preserve">We will respond </w:t>
      </w:r>
      <w:r>
        <w:rPr>
          <w:sz w:val="28"/>
          <w:szCs w:val="28"/>
        </w:rPr>
        <w:t xml:space="preserve">to you </w:t>
      </w:r>
      <w:r w:rsidRPr="00AB67C8">
        <w:rPr>
          <w:sz w:val="28"/>
          <w:szCs w:val="28"/>
        </w:rPr>
        <w:t>as soon as possible to arrange an appointment</w:t>
      </w:r>
      <w:r>
        <w:rPr>
          <w:sz w:val="24"/>
          <w:szCs w:val="24"/>
        </w:rPr>
        <w:t xml:space="preserve">. </w:t>
      </w:r>
    </w:p>
    <w:p w14:paraId="3FCFE718" w14:textId="77777777" w:rsidR="00D90DB2" w:rsidRPr="00D90DB2" w:rsidRDefault="001B2981" w:rsidP="00D90DB2">
      <w:pPr>
        <w:rPr>
          <w:sz w:val="24"/>
          <w:szCs w:val="24"/>
        </w:rPr>
      </w:pPr>
      <w:r>
        <w:rPr>
          <w:sz w:val="24"/>
          <w:szCs w:val="24"/>
        </w:rPr>
        <w:t>Referrers Name</w:t>
      </w:r>
      <w:r w:rsidR="006D11D9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…………………………………….……………………</w:t>
      </w:r>
      <w:r w:rsidR="006D11D9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Job </w:t>
      </w:r>
      <w:r w:rsidR="00D90DB2" w:rsidRPr="00D90DB2">
        <w:rPr>
          <w:sz w:val="24"/>
          <w:szCs w:val="24"/>
        </w:rPr>
        <w:t>Title</w:t>
      </w:r>
      <w:r w:rsidR="006D11D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90DB2" w:rsidRPr="00D90DB2">
        <w:rPr>
          <w:sz w:val="24"/>
          <w:szCs w:val="24"/>
        </w:rPr>
        <w:t>……………</w:t>
      </w:r>
      <w:r w:rsidR="006D11D9">
        <w:rPr>
          <w:sz w:val="24"/>
          <w:szCs w:val="24"/>
        </w:rPr>
        <w:t>…………………..</w:t>
      </w:r>
      <w:r w:rsidR="00D90DB2" w:rsidRPr="00D90DB2">
        <w:rPr>
          <w:sz w:val="24"/>
          <w:szCs w:val="24"/>
        </w:rPr>
        <w:t xml:space="preserve">………………………. </w:t>
      </w:r>
    </w:p>
    <w:p w14:paraId="25E16880" w14:textId="77777777" w:rsidR="00CC01DC" w:rsidRDefault="00D90DB2" w:rsidP="00D90DB2">
      <w:pPr>
        <w:rPr>
          <w:sz w:val="24"/>
          <w:szCs w:val="24"/>
        </w:rPr>
      </w:pPr>
      <w:r w:rsidRPr="00D90DB2">
        <w:rPr>
          <w:sz w:val="24"/>
          <w:szCs w:val="24"/>
        </w:rPr>
        <w:t>Tel. No</w:t>
      </w:r>
      <w:r w:rsidR="006D11D9">
        <w:rPr>
          <w:sz w:val="24"/>
          <w:szCs w:val="24"/>
        </w:rPr>
        <w:t xml:space="preserve">: </w:t>
      </w:r>
      <w:r w:rsidRPr="00D90DB2">
        <w:rPr>
          <w:sz w:val="24"/>
          <w:szCs w:val="24"/>
        </w:rPr>
        <w:t>……………………….………</w:t>
      </w:r>
      <w:r w:rsidR="006D11D9">
        <w:rPr>
          <w:sz w:val="24"/>
          <w:szCs w:val="24"/>
        </w:rPr>
        <w:t>…….</w:t>
      </w:r>
      <w:r w:rsidRPr="00D90DB2">
        <w:rPr>
          <w:sz w:val="24"/>
          <w:szCs w:val="24"/>
        </w:rPr>
        <w:t xml:space="preserve">…….. </w:t>
      </w:r>
      <w:r w:rsidR="006D11D9">
        <w:rPr>
          <w:sz w:val="24"/>
          <w:szCs w:val="24"/>
        </w:rPr>
        <w:t xml:space="preserve">     </w:t>
      </w:r>
      <w:r w:rsidRPr="00D90DB2">
        <w:rPr>
          <w:sz w:val="24"/>
          <w:szCs w:val="24"/>
        </w:rPr>
        <w:t>Email</w:t>
      </w:r>
      <w:r w:rsidR="006D11D9">
        <w:rPr>
          <w:sz w:val="24"/>
          <w:szCs w:val="24"/>
        </w:rPr>
        <w:t xml:space="preserve">: </w:t>
      </w:r>
      <w:r w:rsidRPr="00D90DB2">
        <w:rPr>
          <w:sz w:val="24"/>
          <w:szCs w:val="24"/>
        </w:rPr>
        <w:t>…………</w:t>
      </w:r>
      <w:r w:rsidR="006D11D9">
        <w:rPr>
          <w:sz w:val="24"/>
          <w:szCs w:val="24"/>
        </w:rPr>
        <w:t>……………………………………………………….</w:t>
      </w:r>
      <w:r w:rsidRPr="00D90DB2">
        <w:rPr>
          <w:sz w:val="24"/>
          <w:szCs w:val="24"/>
        </w:rPr>
        <w:t>………………………</w:t>
      </w:r>
    </w:p>
    <w:p w14:paraId="5372B5BD" w14:textId="77777777" w:rsidR="00D23789" w:rsidRDefault="001B2981" w:rsidP="00D90DB2">
      <w:pPr>
        <w:rPr>
          <w:sz w:val="24"/>
          <w:szCs w:val="24"/>
        </w:rPr>
      </w:pPr>
      <w:r>
        <w:rPr>
          <w:sz w:val="24"/>
          <w:szCs w:val="24"/>
        </w:rPr>
        <w:t>Organisation</w:t>
      </w:r>
      <w:r w:rsidR="006D11D9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</w:t>
      </w:r>
      <w:r w:rsidR="007414AB">
        <w:rPr>
          <w:sz w:val="24"/>
          <w:szCs w:val="24"/>
        </w:rPr>
        <w:t xml:space="preserve">     Date of referral</w:t>
      </w:r>
      <w:r w:rsidR="006D11D9">
        <w:rPr>
          <w:sz w:val="24"/>
          <w:szCs w:val="24"/>
        </w:rPr>
        <w:t xml:space="preserve">: </w:t>
      </w:r>
      <w:r w:rsidR="007414AB">
        <w:rPr>
          <w:sz w:val="24"/>
          <w:szCs w:val="24"/>
        </w:rPr>
        <w:t>………</w:t>
      </w:r>
      <w:r w:rsidR="006D11D9">
        <w:rPr>
          <w:sz w:val="24"/>
          <w:szCs w:val="24"/>
        </w:rPr>
        <w:t>…………………..</w:t>
      </w:r>
      <w:r w:rsidR="007414AB">
        <w:rPr>
          <w:sz w:val="24"/>
          <w:szCs w:val="24"/>
        </w:rPr>
        <w:t>……………..</w:t>
      </w:r>
    </w:p>
    <w:p w14:paraId="72B2F92F" w14:textId="77777777" w:rsidR="00633482" w:rsidRPr="001E6F5A" w:rsidRDefault="001E6F5A" w:rsidP="001E6F5A">
      <w:pPr>
        <w:jc w:val="center"/>
        <w:rPr>
          <w:b/>
          <w:i/>
          <w:sz w:val="24"/>
          <w:szCs w:val="24"/>
        </w:rPr>
      </w:pPr>
      <w:r w:rsidRPr="001E6F5A">
        <w:rPr>
          <w:b/>
          <w:i/>
          <w:sz w:val="24"/>
          <w:szCs w:val="24"/>
        </w:rPr>
        <w:t>PLEASE COMPLETE ALL BOXES TO ASSIST IN A SMOOTH REFERRAL PATHWAY</w:t>
      </w:r>
    </w:p>
    <w:tbl>
      <w:tblPr>
        <w:tblStyle w:val="TableGrid"/>
        <w:tblW w:w="10589" w:type="dxa"/>
        <w:tblLook w:val="04A0" w:firstRow="1" w:lastRow="0" w:firstColumn="1" w:lastColumn="0" w:noHBand="0" w:noVBand="1"/>
      </w:tblPr>
      <w:tblGrid>
        <w:gridCol w:w="3202"/>
        <w:gridCol w:w="2463"/>
        <w:gridCol w:w="2907"/>
        <w:gridCol w:w="2017"/>
      </w:tblGrid>
      <w:tr w:rsidR="00AB67C8" w14:paraId="08420EBA" w14:textId="77777777" w:rsidTr="00F51F24">
        <w:trPr>
          <w:trHeight w:val="918"/>
        </w:trPr>
        <w:tc>
          <w:tcPr>
            <w:tcW w:w="3202" w:type="dxa"/>
          </w:tcPr>
          <w:p w14:paraId="570E84FF" w14:textId="77777777" w:rsidR="00D90DB2" w:rsidRPr="00D23789" w:rsidRDefault="00D90DB2" w:rsidP="00D90DB2">
            <w:pPr>
              <w:rPr>
                <w:b/>
                <w:sz w:val="24"/>
                <w:szCs w:val="24"/>
              </w:rPr>
            </w:pPr>
            <w:r w:rsidRPr="00D23789">
              <w:rPr>
                <w:b/>
                <w:sz w:val="24"/>
                <w:szCs w:val="24"/>
              </w:rPr>
              <w:t>Patient Forename/s</w:t>
            </w:r>
            <w:r w:rsidR="00D23789">
              <w:rPr>
                <w:b/>
                <w:sz w:val="24"/>
                <w:szCs w:val="24"/>
              </w:rPr>
              <w:t>:</w:t>
            </w:r>
          </w:p>
          <w:p w14:paraId="63110D77" w14:textId="77777777" w:rsidR="00D23789" w:rsidRDefault="00D23789" w:rsidP="00D90DB2">
            <w:pPr>
              <w:rPr>
                <w:sz w:val="24"/>
                <w:szCs w:val="24"/>
              </w:rPr>
            </w:pPr>
          </w:p>
          <w:p w14:paraId="203E7E7A" w14:textId="77777777" w:rsidR="00D23789" w:rsidRDefault="00D23789" w:rsidP="00D90DB2">
            <w:pPr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1886C58C" w14:textId="77777777" w:rsidR="00D90DB2" w:rsidRPr="00D23789" w:rsidRDefault="00D90DB2" w:rsidP="00D90DB2">
            <w:pPr>
              <w:rPr>
                <w:b/>
                <w:sz w:val="24"/>
                <w:szCs w:val="24"/>
              </w:rPr>
            </w:pPr>
            <w:r w:rsidRPr="00D23789">
              <w:rPr>
                <w:b/>
                <w:sz w:val="24"/>
                <w:szCs w:val="24"/>
              </w:rPr>
              <w:t>Patient Surname</w:t>
            </w:r>
            <w:r w:rsidR="00D23789">
              <w:rPr>
                <w:b/>
                <w:sz w:val="24"/>
                <w:szCs w:val="24"/>
              </w:rPr>
              <w:t>:</w:t>
            </w:r>
            <w:r w:rsidRPr="00D237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07" w:type="dxa"/>
          </w:tcPr>
          <w:p w14:paraId="05553A52" w14:textId="77777777" w:rsidR="00D90DB2" w:rsidRPr="00D23789" w:rsidRDefault="007414AB" w:rsidP="00D90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  <w:r w:rsidR="00D2378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017" w:type="dxa"/>
          </w:tcPr>
          <w:p w14:paraId="31AB0094" w14:textId="77777777" w:rsidR="00D23789" w:rsidRDefault="006D11D9" w:rsidP="007414A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Ethnicity:</w:t>
            </w:r>
          </w:p>
        </w:tc>
      </w:tr>
      <w:tr w:rsidR="00D23789" w14:paraId="534ECEED" w14:textId="77777777" w:rsidTr="006D11D9">
        <w:trPr>
          <w:trHeight w:val="538"/>
        </w:trPr>
        <w:tc>
          <w:tcPr>
            <w:tcW w:w="3202" w:type="dxa"/>
          </w:tcPr>
          <w:p w14:paraId="693BAAB1" w14:textId="77777777" w:rsidR="00D23789" w:rsidRPr="00D23789" w:rsidRDefault="007414AB" w:rsidP="00D90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birth:</w:t>
            </w:r>
          </w:p>
          <w:p w14:paraId="31104030" w14:textId="77777777" w:rsidR="00D23789" w:rsidRDefault="00D23789" w:rsidP="00D90DB2">
            <w:pPr>
              <w:rPr>
                <w:sz w:val="24"/>
                <w:szCs w:val="24"/>
              </w:rPr>
            </w:pPr>
          </w:p>
          <w:p w14:paraId="577B3CE4" w14:textId="77777777" w:rsidR="00D23789" w:rsidRDefault="00D23789" w:rsidP="00D90DB2">
            <w:pPr>
              <w:rPr>
                <w:sz w:val="24"/>
                <w:szCs w:val="24"/>
              </w:rPr>
            </w:pPr>
          </w:p>
        </w:tc>
        <w:tc>
          <w:tcPr>
            <w:tcW w:w="7387" w:type="dxa"/>
            <w:gridSpan w:val="3"/>
            <w:vMerge w:val="restart"/>
          </w:tcPr>
          <w:p w14:paraId="2DDBCD4C" w14:textId="77777777" w:rsidR="00D23789" w:rsidRPr="00D23789" w:rsidRDefault="00D23789" w:rsidP="00D90DB2">
            <w:pPr>
              <w:rPr>
                <w:b/>
                <w:sz w:val="24"/>
                <w:szCs w:val="24"/>
              </w:rPr>
            </w:pPr>
            <w:r w:rsidRPr="00D23789">
              <w:rPr>
                <w:b/>
                <w:sz w:val="24"/>
                <w:szCs w:val="24"/>
              </w:rPr>
              <w:t>Patient’s telephone Number:</w:t>
            </w:r>
          </w:p>
          <w:p w14:paraId="645FA79C" w14:textId="77777777" w:rsidR="00D23789" w:rsidRPr="00D23789" w:rsidRDefault="00D23789" w:rsidP="00D90DB2">
            <w:pPr>
              <w:rPr>
                <w:b/>
                <w:sz w:val="24"/>
                <w:szCs w:val="24"/>
              </w:rPr>
            </w:pPr>
            <w:r w:rsidRPr="00D23789">
              <w:rPr>
                <w:b/>
                <w:sz w:val="24"/>
                <w:szCs w:val="24"/>
              </w:rPr>
              <w:t xml:space="preserve">Mobile: </w:t>
            </w:r>
            <w:r w:rsidR="00056BC8">
              <w:rPr>
                <w:b/>
                <w:sz w:val="24"/>
                <w:szCs w:val="24"/>
              </w:rPr>
              <w:t xml:space="preserve">                                              </w:t>
            </w:r>
            <w:r w:rsidRPr="00D23789">
              <w:rPr>
                <w:b/>
                <w:sz w:val="24"/>
                <w:szCs w:val="24"/>
              </w:rPr>
              <w:t xml:space="preserve"> Landline :</w:t>
            </w:r>
          </w:p>
          <w:p w14:paraId="44AE050E" w14:textId="77777777" w:rsidR="00D23789" w:rsidRDefault="00D23789" w:rsidP="00D90DB2">
            <w:pPr>
              <w:rPr>
                <w:sz w:val="24"/>
                <w:szCs w:val="24"/>
              </w:rPr>
            </w:pPr>
          </w:p>
          <w:p w14:paraId="6304CDD0" w14:textId="77777777" w:rsidR="00957558" w:rsidRDefault="00957558" w:rsidP="00D90DB2">
            <w:pPr>
              <w:rPr>
                <w:sz w:val="24"/>
                <w:szCs w:val="24"/>
              </w:rPr>
            </w:pPr>
          </w:p>
          <w:p w14:paraId="4A589BB3" w14:textId="2522BC52" w:rsidR="00D23789" w:rsidRDefault="00D23789" w:rsidP="00D9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Consent to call     </w:t>
            </w:r>
            <w:r w:rsidR="00CC01DC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Text  </w:t>
            </w:r>
            <w:r w:rsidR="00CC01DC">
              <w:rPr>
                <w:noProof/>
                <w:sz w:val="24"/>
                <w:szCs w:val="24"/>
                <w:lang w:eastAsia="en-GB"/>
              </w:rPr>
              <w:sym w:font="Wingdings" w:char="F06F"/>
            </w:r>
            <w:r>
              <w:rPr>
                <w:sz w:val="24"/>
                <w:szCs w:val="24"/>
              </w:rPr>
              <w:t xml:space="preserve">  Leave voice message </w:t>
            </w:r>
            <w:r w:rsidR="00CC01DC">
              <w:rPr>
                <w:noProof/>
                <w:sz w:val="24"/>
                <w:szCs w:val="24"/>
                <w:lang w:eastAsia="en-GB"/>
              </w:rPr>
              <w:sym w:font="Wingdings" w:char="F06F"/>
            </w:r>
          </w:p>
          <w:p w14:paraId="4459F486" w14:textId="77777777" w:rsidR="00957558" w:rsidRDefault="00957558" w:rsidP="00D90DB2">
            <w:pPr>
              <w:rPr>
                <w:sz w:val="24"/>
                <w:szCs w:val="24"/>
              </w:rPr>
            </w:pPr>
          </w:p>
          <w:p w14:paraId="4A0691FE" w14:textId="3B17F860" w:rsidR="00056BC8" w:rsidRDefault="00056BC8" w:rsidP="00D9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Consent to referral       </w:t>
            </w:r>
            <w:r w:rsidR="00CC01DC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  </w:t>
            </w:r>
          </w:p>
          <w:p w14:paraId="791BAAE4" w14:textId="77777777" w:rsidR="00957558" w:rsidRDefault="00957558" w:rsidP="00D90DB2">
            <w:pPr>
              <w:rPr>
                <w:sz w:val="24"/>
                <w:szCs w:val="24"/>
              </w:rPr>
            </w:pPr>
          </w:p>
          <w:p w14:paraId="3577E311" w14:textId="1C272174" w:rsidR="00056BC8" w:rsidRDefault="00056BC8" w:rsidP="00D9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Consent to appointment outcome* (see below) shared with referrer?</w:t>
            </w:r>
            <w:r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="00CC01DC">
              <w:rPr>
                <w:noProof/>
                <w:sz w:val="24"/>
                <w:szCs w:val="24"/>
                <w:lang w:eastAsia="en-GB"/>
              </w:rPr>
              <w:sym w:font="Wingdings" w:char="F06F"/>
            </w:r>
          </w:p>
        </w:tc>
      </w:tr>
      <w:tr w:rsidR="00D23789" w14:paraId="6711D7CE" w14:textId="77777777" w:rsidTr="00AB67C8">
        <w:trPr>
          <w:trHeight w:val="987"/>
        </w:trPr>
        <w:tc>
          <w:tcPr>
            <w:tcW w:w="3202" w:type="dxa"/>
          </w:tcPr>
          <w:p w14:paraId="11654C71" w14:textId="77777777" w:rsidR="006D11D9" w:rsidRDefault="006D11D9" w:rsidP="006D11D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 at birth:</w:t>
            </w:r>
          </w:p>
          <w:p w14:paraId="76324591" w14:textId="77777777" w:rsidR="006D11D9" w:rsidRDefault="006D11D9" w:rsidP="006D11D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Male / Female</w:t>
            </w:r>
            <w:r w:rsidR="00957558">
              <w:rPr>
                <w:sz w:val="24"/>
                <w:szCs w:val="24"/>
              </w:rPr>
              <w:t xml:space="preserve"> / Unknown </w:t>
            </w:r>
          </w:p>
          <w:p w14:paraId="01A3C690" w14:textId="77777777" w:rsidR="006D11D9" w:rsidRDefault="006D11D9" w:rsidP="006D11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Gender Identity:</w:t>
            </w:r>
          </w:p>
          <w:p w14:paraId="03053199" w14:textId="77777777" w:rsidR="006D11D9" w:rsidRPr="006D11D9" w:rsidRDefault="006D11D9" w:rsidP="006D11D9">
            <w:pPr>
              <w:rPr>
                <w:sz w:val="24"/>
                <w:szCs w:val="24"/>
              </w:rPr>
            </w:pPr>
            <w:r w:rsidRPr="006D11D9">
              <w:rPr>
                <w:sz w:val="24"/>
                <w:szCs w:val="24"/>
              </w:rPr>
              <w:t>M</w:t>
            </w:r>
            <w:r w:rsidR="00957558">
              <w:rPr>
                <w:sz w:val="24"/>
                <w:szCs w:val="24"/>
              </w:rPr>
              <w:t>ale (inc trans man</w:t>
            </w:r>
            <w:r w:rsidRPr="006D11D9">
              <w:rPr>
                <w:sz w:val="24"/>
                <w:szCs w:val="24"/>
              </w:rPr>
              <w:t xml:space="preserve">) </w:t>
            </w:r>
          </w:p>
          <w:p w14:paraId="794C5F4B" w14:textId="77777777" w:rsidR="00D23789" w:rsidRDefault="006D11D9" w:rsidP="00957558">
            <w:pPr>
              <w:rPr>
                <w:sz w:val="24"/>
                <w:szCs w:val="24"/>
              </w:rPr>
            </w:pPr>
            <w:r w:rsidRPr="006D11D9">
              <w:rPr>
                <w:sz w:val="24"/>
                <w:szCs w:val="24"/>
              </w:rPr>
              <w:t xml:space="preserve">Female (inc trans </w:t>
            </w:r>
            <w:r w:rsidR="00957558">
              <w:rPr>
                <w:sz w:val="24"/>
                <w:szCs w:val="24"/>
              </w:rPr>
              <w:t>woman</w:t>
            </w:r>
            <w:r w:rsidRPr="006D11D9">
              <w:rPr>
                <w:sz w:val="24"/>
                <w:szCs w:val="24"/>
              </w:rPr>
              <w:t>)</w:t>
            </w:r>
          </w:p>
          <w:p w14:paraId="01F0CC1A" w14:textId="77777777" w:rsidR="00957558" w:rsidRPr="00D23789" w:rsidRDefault="00957558" w:rsidP="009575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Non-binary</w:t>
            </w:r>
          </w:p>
        </w:tc>
        <w:tc>
          <w:tcPr>
            <w:tcW w:w="7387" w:type="dxa"/>
            <w:gridSpan w:val="3"/>
            <w:vMerge/>
          </w:tcPr>
          <w:p w14:paraId="0DD2B260" w14:textId="77777777" w:rsidR="00D23789" w:rsidRDefault="00D23789" w:rsidP="00D90DB2">
            <w:pPr>
              <w:rPr>
                <w:sz w:val="24"/>
                <w:szCs w:val="24"/>
              </w:rPr>
            </w:pPr>
          </w:p>
        </w:tc>
      </w:tr>
      <w:tr w:rsidR="00D90DB2" w14:paraId="1E9B1DA9" w14:textId="77777777" w:rsidTr="00F51F24">
        <w:trPr>
          <w:trHeight w:val="1284"/>
        </w:trPr>
        <w:tc>
          <w:tcPr>
            <w:tcW w:w="5665" w:type="dxa"/>
            <w:gridSpan w:val="2"/>
          </w:tcPr>
          <w:p w14:paraId="3290DCE4" w14:textId="77777777" w:rsidR="00D90DB2" w:rsidRPr="001B2981" w:rsidRDefault="00D90DB2" w:rsidP="006D11D9">
            <w:pPr>
              <w:rPr>
                <w:b/>
                <w:sz w:val="24"/>
                <w:szCs w:val="24"/>
              </w:rPr>
            </w:pPr>
            <w:r w:rsidRPr="001B2981">
              <w:rPr>
                <w:b/>
                <w:sz w:val="24"/>
                <w:szCs w:val="24"/>
              </w:rPr>
              <w:t>Patient’s full Address</w:t>
            </w:r>
            <w:r w:rsidR="001B2981" w:rsidRPr="001B2981">
              <w:rPr>
                <w:b/>
                <w:sz w:val="24"/>
                <w:szCs w:val="24"/>
              </w:rPr>
              <w:t>:</w:t>
            </w:r>
            <w:r w:rsidR="006D11D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24" w:type="dxa"/>
            <w:gridSpan w:val="2"/>
          </w:tcPr>
          <w:p w14:paraId="7A76F59C" w14:textId="77777777" w:rsidR="00D90DB2" w:rsidRDefault="00D90DB2" w:rsidP="00D90DB2">
            <w:pPr>
              <w:rPr>
                <w:b/>
                <w:sz w:val="24"/>
                <w:szCs w:val="24"/>
              </w:rPr>
            </w:pPr>
            <w:r w:rsidRPr="001B2981">
              <w:rPr>
                <w:b/>
                <w:sz w:val="24"/>
                <w:szCs w:val="24"/>
              </w:rPr>
              <w:t>GP details if known</w:t>
            </w:r>
            <w:r w:rsidR="001B2981" w:rsidRPr="001B2981">
              <w:rPr>
                <w:b/>
                <w:sz w:val="24"/>
                <w:szCs w:val="24"/>
              </w:rPr>
              <w:t>:</w:t>
            </w:r>
            <w:r w:rsidR="001E6F5A">
              <w:rPr>
                <w:noProof/>
                <w:sz w:val="24"/>
                <w:szCs w:val="24"/>
                <w:lang w:eastAsia="en-GB"/>
              </w:rPr>
              <w:t xml:space="preserve"> </w:t>
            </w:r>
          </w:p>
          <w:p w14:paraId="40B95942" w14:textId="77777777" w:rsidR="00D70DE8" w:rsidRDefault="00D70DE8" w:rsidP="00D90DB2">
            <w:pPr>
              <w:rPr>
                <w:b/>
                <w:sz w:val="24"/>
                <w:szCs w:val="24"/>
              </w:rPr>
            </w:pPr>
          </w:p>
          <w:p w14:paraId="21A20EEC" w14:textId="77777777" w:rsidR="00056BC8" w:rsidRDefault="00056BC8" w:rsidP="00D90DB2">
            <w:pPr>
              <w:rPr>
                <w:b/>
                <w:sz w:val="24"/>
                <w:szCs w:val="24"/>
              </w:rPr>
            </w:pPr>
          </w:p>
          <w:p w14:paraId="61233452" w14:textId="77777777" w:rsidR="00D70DE8" w:rsidRPr="001B2981" w:rsidRDefault="00D70DE8" w:rsidP="00D90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Permission to contact GP? Y/N</w:t>
            </w:r>
          </w:p>
        </w:tc>
      </w:tr>
      <w:tr w:rsidR="00D90DB2" w14:paraId="1CA3513E" w14:textId="77777777" w:rsidTr="00AB67C8">
        <w:trPr>
          <w:trHeight w:val="2692"/>
        </w:trPr>
        <w:tc>
          <w:tcPr>
            <w:tcW w:w="10589" w:type="dxa"/>
            <w:gridSpan w:val="4"/>
          </w:tcPr>
          <w:p w14:paraId="3FCD9723" w14:textId="77777777" w:rsidR="00D90DB2" w:rsidRDefault="001B2981" w:rsidP="00D90D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="00D90DB2" w:rsidRPr="001B2981">
              <w:rPr>
                <w:b/>
                <w:sz w:val="24"/>
                <w:szCs w:val="24"/>
              </w:rPr>
              <w:t>eason for appointment</w:t>
            </w:r>
            <w:r w:rsidR="00D23789" w:rsidRPr="001B2981">
              <w:rPr>
                <w:b/>
                <w:sz w:val="24"/>
                <w:szCs w:val="24"/>
              </w:rPr>
              <w:t>:</w:t>
            </w:r>
          </w:p>
          <w:p w14:paraId="4D2C0323" w14:textId="77777777" w:rsidR="00056BC8" w:rsidRDefault="00AB67C8" w:rsidP="00056B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Symptoms</w:t>
            </w:r>
            <w:r w:rsidR="00056BC8">
              <w:rPr>
                <w:sz w:val="24"/>
                <w:szCs w:val="24"/>
              </w:rPr>
              <w:t xml:space="preserve">                                  STI screen                                      Contraception/contraceptive advice</w:t>
            </w:r>
          </w:p>
          <w:p w14:paraId="2C81455C" w14:textId="77777777" w:rsidR="001B2981" w:rsidRDefault="001B2981" w:rsidP="00D9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  <w:p w14:paraId="764EA69F" w14:textId="77777777" w:rsidR="00F51F24" w:rsidRDefault="00F51F24" w:rsidP="00D90DB2">
            <w:pPr>
              <w:rPr>
                <w:sz w:val="24"/>
                <w:szCs w:val="24"/>
              </w:rPr>
            </w:pPr>
          </w:p>
          <w:p w14:paraId="425B178D" w14:textId="77777777" w:rsidR="00056BC8" w:rsidRDefault="001B2981" w:rsidP="00D90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vulnerability we may need to be aware of :</w:t>
            </w:r>
          </w:p>
          <w:p w14:paraId="3BA34461" w14:textId="77777777" w:rsidR="00F51F24" w:rsidRDefault="00F51F24" w:rsidP="00D90DB2">
            <w:pPr>
              <w:rPr>
                <w:sz w:val="24"/>
                <w:szCs w:val="24"/>
              </w:rPr>
            </w:pPr>
          </w:p>
          <w:p w14:paraId="01831402" w14:textId="77777777" w:rsidR="00D70DE8" w:rsidRPr="00F51F24" w:rsidRDefault="001B2981" w:rsidP="00F51F24">
            <w:pPr>
              <w:rPr>
                <w:b/>
                <w:sz w:val="24"/>
                <w:szCs w:val="24"/>
              </w:rPr>
            </w:pPr>
            <w:r w:rsidRPr="00D70DE8">
              <w:rPr>
                <w:b/>
                <w:sz w:val="24"/>
                <w:szCs w:val="24"/>
              </w:rPr>
              <w:t>Name and Contact details of Social Worker/Key worker if appropriate</w:t>
            </w:r>
            <w:r w:rsidR="00AB67C8">
              <w:rPr>
                <w:sz w:val="24"/>
                <w:szCs w:val="24"/>
              </w:rPr>
              <w:t>:</w:t>
            </w:r>
            <w:r w:rsidR="00F51F2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51F24" w14:paraId="74A9E430" w14:textId="77777777" w:rsidTr="00F51F24">
        <w:trPr>
          <w:trHeight w:val="1699"/>
        </w:trPr>
        <w:tc>
          <w:tcPr>
            <w:tcW w:w="10589" w:type="dxa"/>
            <w:gridSpan w:val="4"/>
          </w:tcPr>
          <w:p w14:paraId="40707A10" w14:textId="77777777" w:rsidR="00F51F24" w:rsidRDefault="00F51F24" w:rsidP="00F51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*Appointment Outcome via email:</w:t>
            </w:r>
          </w:p>
          <w:p w14:paraId="3607822E" w14:textId="77777777" w:rsidR="00F51F24" w:rsidRDefault="00F51F24" w:rsidP="00F51F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Consent from patient to provide appointment outcome with referrer? See above Y/N</w:t>
            </w:r>
          </w:p>
          <w:p w14:paraId="5919F015" w14:textId="77777777" w:rsidR="00F51F24" w:rsidRDefault="00F51F24" w:rsidP="00F51F24">
            <w:pPr>
              <w:rPr>
                <w:b/>
                <w:sz w:val="24"/>
                <w:szCs w:val="24"/>
              </w:rPr>
            </w:pPr>
          </w:p>
          <w:p w14:paraId="531C3982" w14:textId="643D7283" w:rsidR="00F51F24" w:rsidRDefault="00F51F24" w:rsidP="00F51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Attended appointment     </w:t>
            </w:r>
            <w:r w:rsidR="00CC01DC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             Services supplied      </w:t>
            </w:r>
            <w:r w:rsidR="00CC01DC"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         Medication prescribed/supplied  </w:t>
            </w:r>
            <w:r w:rsidR="00CC01DC">
              <w:rPr>
                <w:sz w:val="24"/>
                <w:szCs w:val="24"/>
              </w:rPr>
              <w:t xml:space="preserve">    </w:t>
            </w:r>
            <w:r w:rsidR="00CC01DC">
              <w:rPr>
                <w:sz w:val="24"/>
                <w:szCs w:val="24"/>
              </w:rPr>
              <w:sym w:font="Wingdings" w:char="F06F"/>
            </w:r>
          </w:p>
          <w:p w14:paraId="7CD70EEF" w14:textId="77777777" w:rsidR="001737B0" w:rsidRDefault="001737B0" w:rsidP="00D90DB2">
            <w:pPr>
              <w:rPr>
                <w:sz w:val="24"/>
                <w:szCs w:val="24"/>
              </w:rPr>
            </w:pPr>
          </w:p>
          <w:p w14:paraId="6164D771" w14:textId="0B7E8969" w:rsidR="00F51F24" w:rsidRDefault="00F51F24" w:rsidP="00D90DB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Patient was not brought to appointment</w:t>
            </w:r>
            <w:r w:rsidR="00CC01DC">
              <w:rPr>
                <w:sz w:val="24"/>
                <w:szCs w:val="24"/>
              </w:rPr>
              <w:t xml:space="preserve">     </w:t>
            </w:r>
            <w:r w:rsidR="00CC01DC">
              <w:rPr>
                <w:sz w:val="24"/>
                <w:szCs w:val="24"/>
              </w:rPr>
              <w:sym w:font="Wingdings" w:char="F06F"/>
            </w:r>
          </w:p>
        </w:tc>
      </w:tr>
    </w:tbl>
    <w:p w14:paraId="34A3F2FC" w14:textId="77777777" w:rsidR="00D90DB2" w:rsidRPr="00D90DB2" w:rsidRDefault="00DE07FA" w:rsidP="00D90DB2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706F1B" wp14:editId="39B4D9C9">
                <wp:simplePos x="0" y="0"/>
                <wp:positionH relativeFrom="margin">
                  <wp:posOffset>-9525</wp:posOffset>
                </wp:positionH>
                <wp:positionV relativeFrom="paragraph">
                  <wp:posOffset>90170</wp:posOffset>
                </wp:positionV>
                <wp:extent cx="6734175" cy="51054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510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308E4" w14:textId="77777777" w:rsidR="00DE07FA" w:rsidRPr="0037028D" w:rsidRDefault="00DE07FA" w:rsidP="00DE07F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7028D">
                              <w:rPr>
                                <w:b/>
                                <w:sz w:val="28"/>
                                <w:szCs w:val="28"/>
                              </w:rPr>
                              <w:t>For office use only</w:t>
                            </w:r>
                            <w:r w:rsidRPr="0037028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7E8E613" w14:textId="77777777" w:rsidR="00DE07FA" w:rsidRPr="0037028D" w:rsidRDefault="00DE07FA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7028D">
                              <w:rPr>
                                <w:sz w:val="22"/>
                                <w:szCs w:val="22"/>
                              </w:rPr>
                              <w:t xml:space="preserve">LEICESTER SEXUAL HEALTH SUMMARY OF MANAGEMENT FOR VULNERABLE REFERRALS RECEIVED </w:t>
                            </w:r>
                          </w:p>
                          <w:p w14:paraId="4CCF392C" w14:textId="77777777" w:rsidR="00DE07FA" w:rsidRPr="0037028D" w:rsidRDefault="00DE07FA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7028D">
                              <w:rPr>
                                <w:sz w:val="22"/>
                                <w:szCs w:val="22"/>
                              </w:rPr>
                              <w:t xml:space="preserve">Received from </w:t>
                            </w:r>
                            <w:r w:rsidR="0034229D">
                              <w:rPr>
                                <w:sz w:val="22"/>
                                <w:szCs w:val="22"/>
                              </w:rPr>
                              <w:t>HA email</w:t>
                            </w:r>
                            <w:r w:rsidRPr="0037028D">
                              <w:rPr>
                                <w:sz w:val="22"/>
                                <w:szCs w:val="22"/>
                              </w:rPr>
                              <w:t xml:space="preserve"> account by ……………………………………….                       </w:t>
                            </w:r>
                          </w:p>
                          <w:p w14:paraId="44D137C2" w14:textId="77777777" w:rsidR="00DE07FA" w:rsidRPr="0037028D" w:rsidRDefault="00DE07FA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7028D">
                              <w:rPr>
                                <w:sz w:val="22"/>
                                <w:szCs w:val="22"/>
                              </w:rPr>
                              <w:t>Date Received:-</w:t>
                            </w:r>
                          </w:p>
                          <w:p w14:paraId="2954E119" w14:textId="77777777" w:rsidR="00DE07FA" w:rsidRPr="0037028D" w:rsidRDefault="00DE07FA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7028D">
                              <w:rPr>
                                <w:sz w:val="22"/>
                                <w:szCs w:val="22"/>
                              </w:rPr>
                              <w:t xml:space="preserve">Inform </w:t>
                            </w:r>
                            <w:r w:rsidR="00002CC2" w:rsidRPr="0037028D">
                              <w:rPr>
                                <w:sz w:val="22"/>
                                <w:szCs w:val="22"/>
                              </w:rPr>
                              <w:t>Number:</w:t>
                            </w:r>
                            <w:r w:rsidRPr="0037028D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384C4AD5" w14:textId="77777777" w:rsidR="00DE07FA" w:rsidRDefault="00DE07FA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7028D">
                              <w:rPr>
                                <w:sz w:val="22"/>
                                <w:szCs w:val="22"/>
                              </w:rPr>
                              <w:t xml:space="preserve">HAA Acknowledgement email </w:t>
                            </w:r>
                            <w:r w:rsidR="00002CC2" w:rsidRPr="0037028D">
                              <w:rPr>
                                <w:sz w:val="22"/>
                                <w:szCs w:val="22"/>
                              </w:rPr>
                              <w:t>response:</w:t>
                            </w:r>
                            <w:r w:rsidRPr="0037028D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  <w:p w14:paraId="61DFA38B" w14:textId="77777777" w:rsidR="00FE61F8" w:rsidRPr="0037028D" w:rsidRDefault="00FE61F8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Form scanned into Inform EPR record:- </w:t>
                            </w:r>
                          </w:p>
                          <w:p w14:paraId="5B92075A" w14:textId="77777777" w:rsidR="00DE07FA" w:rsidRPr="0037028D" w:rsidRDefault="00DE07FA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7028D">
                              <w:rPr>
                                <w:sz w:val="22"/>
                                <w:szCs w:val="22"/>
                              </w:rPr>
                              <w:t>Date printed and put into Safeguard tray:-</w:t>
                            </w:r>
                          </w:p>
                          <w:p w14:paraId="0C30EB34" w14:textId="77777777" w:rsidR="00DE07FA" w:rsidRPr="0037028D" w:rsidRDefault="00DE07FA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7028D">
                              <w:rPr>
                                <w:sz w:val="22"/>
                                <w:szCs w:val="22"/>
                              </w:rPr>
                              <w:t>Referral acknowledged by (Staff Name):-</w:t>
                            </w:r>
                          </w:p>
                          <w:p w14:paraId="4BBBE5C2" w14:textId="77777777" w:rsidR="00DE07FA" w:rsidRPr="0037028D" w:rsidRDefault="00DE07FA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7028D">
                              <w:rPr>
                                <w:sz w:val="22"/>
                                <w:szCs w:val="22"/>
                              </w:rPr>
                              <w:t xml:space="preserve">Date acknowledged:-   </w:t>
                            </w:r>
                          </w:p>
                          <w:p w14:paraId="026A2257" w14:textId="77777777" w:rsidR="00DE07FA" w:rsidRPr="0037028D" w:rsidRDefault="00002CC2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7028D">
                              <w:rPr>
                                <w:sz w:val="22"/>
                                <w:szCs w:val="22"/>
                              </w:rPr>
                              <w:t>Referral from</w:t>
                            </w:r>
                            <w:r w:rsidR="00DE07FA" w:rsidRPr="0037028D">
                              <w:rPr>
                                <w:sz w:val="22"/>
                                <w:szCs w:val="22"/>
                              </w:rPr>
                              <w:t xml:space="preserve"> :- (CCC, CSE, LD team, Social Workers, </w:t>
                            </w:r>
                            <w:r w:rsidRPr="0037028D">
                              <w:rPr>
                                <w:sz w:val="22"/>
                                <w:szCs w:val="22"/>
                              </w:rPr>
                              <w:t>Police,</w:t>
                            </w:r>
                            <w:r w:rsidR="00DE07FA" w:rsidRPr="0037028D">
                              <w:rPr>
                                <w:sz w:val="22"/>
                                <w:szCs w:val="22"/>
                              </w:rPr>
                              <w:t xml:space="preserve"> Other…..please </w:t>
                            </w:r>
                            <w:r w:rsidRPr="0037028D">
                              <w:rPr>
                                <w:sz w:val="22"/>
                                <w:szCs w:val="22"/>
                              </w:rPr>
                              <w:t>state)</w:t>
                            </w:r>
                          </w:p>
                          <w:p w14:paraId="3CB4156F" w14:textId="77777777" w:rsidR="0037028D" w:rsidRDefault="0034229D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Outcome shared with referrer:-</w:t>
                            </w:r>
                          </w:p>
                          <w:p w14:paraId="63A71525" w14:textId="77777777" w:rsidR="00FE61F8" w:rsidRDefault="00FE61F8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Form rescanned into Inform EPR (with outcome details shared):-</w:t>
                            </w:r>
                          </w:p>
                          <w:p w14:paraId="1BE32AC6" w14:textId="77777777" w:rsidR="00DE07FA" w:rsidRPr="0037028D" w:rsidRDefault="0034229D" w:rsidP="0037028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Forward management to:-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06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7.1pt;width:530.25pt;height:40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1BOAIAAH0EAAAOAAAAZHJzL2Uyb0RvYy54bWysVE1v2zAMvQ/YfxB0X2ynSdsZcYosRYYB&#10;QVsgHXpWZCk2JouapMTOfv0oxfnqdhp2kUmReiQfSU8eukaRnbCuBl3QbJBSIjSHstabgn5/XXy6&#10;p8R5pkumQIuC7oWjD9OPHyatycUQKlClsARBtMtbU9DKe5MnieOVaJgbgBEajRJswzyqdpOUlrWI&#10;3qhkmKa3SQu2NBa4cA5vHw9GOo34Ugrun6V0whNVUMzNx9PGcx3OZDph+cYyU9W8T4P9QxYNqzUG&#10;PUE9Ms/I1tZ/QDU1t+BA+gGHJgEpay5iDVhNlr6rZlUxI2ItSI4zJ5rc/4PlT7uVebHEd1+gwwYG&#10;QlrjcoeXoZ5O2iZ8MVOCdqRwf6JNdJ5wvLy9uxlld2NKONrGWToepZHY5PzcWOe/CmhIEApqsS+R&#10;LrZbOo8h0fXoEqI5UHW5qJWKSpgFMVeW7Bh2UfmYJL648lKatJjKzTiNwFe2AH16v1aM/whlXiOg&#10;pjRenosPku/WXc/IGso9EmXhMEPO8EWNuEvm/AuzODTIDS6Cf8ZDKsBkoJcoqcD++tt98MdeopWS&#10;FoewoO7nlllBifqmscufs9EoTG1URuO7ISr20rK+tOhtMwdkKMOVMzyKwd+roygtNG+4L7MQFU1M&#10;c4xdUH8U5/6wGrhvXMxm0Qnn1DC/1CvDA3ToSODztXtj1vT99DgKT3AcV5a/a+vBN7zUMNt6kHXs&#10;eSD4wGrPO854bEu/j2GJLvXodf5rTH8DAAD//wMAUEsDBBQABgAIAAAAIQBSyn7W3QAAAAoBAAAP&#10;AAAAZHJzL2Rvd25yZXYueG1sTI/BTsMwEETvSPyDtZW4tU4iitwQpwJUuHCiIM5uvLWtxusodtPw&#10;97gnOO7MaPZNs519zyYcowskoVwVwJC6oB0ZCV+fr0sBLCZFWvWBUMIPRti2tzeNqnW40AdO+2RY&#10;LqFYKwk2paHmPHYWvYqrMCBl7xhGr1I+R8P1qC653Pe8KooH7pWj/MGqAV8sdqf92UvYPZuN6YQa&#10;7U5o56b5+/hu3qS8W8xPj8ASzukvDFf8jA5tZjqEM+nIegnLcp2TWb+vgF39Yr3J4w4SRCkq4G3D&#10;/09ofwEAAP//AwBQSwECLQAUAAYACAAAACEAtoM4kv4AAADhAQAAEwAAAAAAAAAAAAAAAAAAAAAA&#10;W0NvbnRlbnRfVHlwZXNdLnhtbFBLAQItABQABgAIAAAAIQA4/SH/1gAAAJQBAAALAAAAAAAAAAAA&#10;AAAAAC8BAABfcmVscy8ucmVsc1BLAQItABQABgAIAAAAIQCGOQ1BOAIAAH0EAAAOAAAAAAAAAAAA&#10;AAAAAC4CAABkcnMvZTJvRG9jLnhtbFBLAQItABQABgAIAAAAIQBSyn7W3QAAAAoBAAAPAAAAAAAA&#10;AAAAAAAAAJIEAABkcnMvZG93bnJldi54bWxQSwUGAAAAAAQABADzAAAAnAUAAAAA&#10;" fillcolor="white [3201]" strokeweight=".5pt">
                <v:textbox>
                  <w:txbxContent>
                    <w:p w14:paraId="333308E4" w14:textId="77777777" w:rsidR="00DE07FA" w:rsidRPr="0037028D" w:rsidRDefault="00DE07FA" w:rsidP="00DE07F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37028D">
                        <w:rPr>
                          <w:b/>
                          <w:sz w:val="28"/>
                          <w:szCs w:val="28"/>
                        </w:rPr>
                        <w:t>For office use only</w:t>
                      </w:r>
                      <w:r w:rsidRPr="0037028D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7E8E613" w14:textId="77777777" w:rsidR="00DE07FA" w:rsidRPr="0037028D" w:rsidRDefault="00DE07FA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7028D">
                        <w:rPr>
                          <w:sz w:val="22"/>
                          <w:szCs w:val="22"/>
                        </w:rPr>
                        <w:t xml:space="preserve">LEICESTER SEXUAL HEALTH SUMMARY OF MANAGEMENT FOR VULNERABLE REFERRALS RECEIVED </w:t>
                      </w:r>
                    </w:p>
                    <w:p w14:paraId="4CCF392C" w14:textId="77777777" w:rsidR="00DE07FA" w:rsidRPr="0037028D" w:rsidRDefault="00DE07FA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7028D">
                        <w:rPr>
                          <w:sz w:val="22"/>
                          <w:szCs w:val="22"/>
                        </w:rPr>
                        <w:t xml:space="preserve">Received from </w:t>
                      </w:r>
                      <w:r w:rsidR="0034229D">
                        <w:rPr>
                          <w:sz w:val="22"/>
                          <w:szCs w:val="22"/>
                        </w:rPr>
                        <w:t>HA email</w:t>
                      </w:r>
                      <w:r w:rsidRPr="0037028D">
                        <w:rPr>
                          <w:sz w:val="22"/>
                          <w:szCs w:val="22"/>
                        </w:rPr>
                        <w:t xml:space="preserve"> account by ……………………………………….                       </w:t>
                      </w:r>
                    </w:p>
                    <w:p w14:paraId="44D137C2" w14:textId="77777777" w:rsidR="00DE07FA" w:rsidRPr="0037028D" w:rsidRDefault="00DE07FA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7028D">
                        <w:rPr>
                          <w:sz w:val="22"/>
                          <w:szCs w:val="22"/>
                        </w:rPr>
                        <w:t>Date Received:-</w:t>
                      </w:r>
                    </w:p>
                    <w:p w14:paraId="2954E119" w14:textId="77777777" w:rsidR="00DE07FA" w:rsidRPr="0037028D" w:rsidRDefault="00DE07FA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7028D">
                        <w:rPr>
                          <w:sz w:val="22"/>
                          <w:szCs w:val="22"/>
                        </w:rPr>
                        <w:t xml:space="preserve">Inform </w:t>
                      </w:r>
                      <w:r w:rsidR="00002CC2" w:rsidRPr="0037028D">
                        <w:rPr>
                          <w:sz w:val="22"/>
                          <w:szCs w:val="22"/>
                        </w:rPr>
                        <w:t>Number:</w:t>
                      </w:r>
                      <w:r w:rsidRPr="0037028D">
                        <w:rPr>
                          <w:sz w:val="22"/>
                          <w:szCs w:val="22"/>
                        </w:rPr>
                        <w:t>-</w:t>
                      </w:r>
                    </w:p>
                    <w:p w14:paraId="384C4AD5" w14:textId="77777777" w:rsidR="00DE07FA" w:rsidRDefault="00DE07FA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7028D">
                        <w:rPr>
                          <w:sz w:val="22"/>
                          <w:szCs w:val="22"/>
                        </w:rPr>
                        <w:t xml:space="preserve">HAA Acknowledgement email </w:t>
                      </w:r>
                      <w:r w:rsidR="00002CC2" w:rsidRPr="0037028D">
                        <w:rPr>
                          <w:sz w:val="22"/>
                          <w:szCs w:val="22"/>
                        </w:rPr>
                        <w:t>response:</w:t>
                      </w:r>
                      <w:r w:rsidRPr="0037028D">
                        <w:rPr>
                          <w:sz w:val="22"/>
                          <w:szCs w:val="22"/>
                        </w:rPr>
                        <w:t>-</w:t>
                      </w:r>
                    </w:p>
                    <w:p w14:paraId="61DFA38B" w14:textId="77777777" w:rsidR="00FE61F8" w:rsidRPr="0037028D" w:rsidRDefault="00FE61F8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Form scanned into Inform EPR record:- </w:t>
                      </w:r>
                    </w:p>
                    <w:p w14:paraId="5B92075A" w14:textId="77777777" w:rsidR="00DE07FA" w:rsidRPr="0037028D" w:rsidRDefault="00DE07FA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7028D">
                        <w:rPr>
                          <w:sz w:val="22"/>
                          <w:szCs w:val="22"/>
                        </w:rPr>
                        <w:t>Date printed and put into Safeguard tray:-</w:t>
                      </w:r>
                    </w:p>
                    <w:p w14:paraId="0C30EB34" w14:textId="77777777" w:rsidR="00DE07FA" w:rsidRPr="0037028D" w:rsidRDefault="00DE07FA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7028D">
                        <w:rPr>
                          <w:sz w:val="22"/>
                          <w:szCs w:val="22"/>
                        </w:rPr>
                        <w:t>Referral acknowledged by (Staff Name):-</w:t>
                      </w:r>
                    </w:p>
                    <w:p w14:paraId="4BBBE5C2" w14:textId="77777777" w:rsidR="00DE07FA" w:rsidRPr="0037028D" w:rsidRDefault="00DE07FA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7028D">
                        <w:rPr>
                          <w:sz w:val="22"/>
                          <w:szCs w:val="22"/>
                        </w:rPr>
                        <w:t xml:space="preserve">Date acknowledged:-   </w:t>
                      </w:r>
                    </w:p>
                    <w:p w14:paraId="026A2257" w14:textId="77777777" w:rsidR="00DE07FA" w:rsidRPr="0037028D" w:rsidRDefault="00002CC2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7028D">
                        <w:rPr>
                          <w:sz w:val="22"/>
                          <w:szCs w:val="22"/>
                        </w:rPr>
                        <w:t>Referral from</w:t>
                      </w:r>
                      <w:r w:rsidR="00DE07FA" w:rsidRPr="0037028D">
                        <w:rPr>
                          <w:sz w:val="22"/>
                          <w:szCs w:val="22"/>
                        </w:rPr>
                        <w:t xml:space="preserve"> :- (CCC, CSE, LD team, Social Workers, </w:t>
                      </w:r>
                      <w:r w:rsidRPr="0037028D">
                        <w:rPr>
                          <w:sz w:val="22"/>
                          <w:szCs w:val="22"/>
                        </w:rPr>
                        <w:t>Police,</w:t>
                      </w:r>
                      <w:r w:rsidR="00DE07FA" w:rsidRPr="0037028D">
                        <w:rPr>
                          <w:sz w:val="22"/>
                          <w:szCs w:val="22"/>
                        </w:rPr>
                        <w:t xml:space="preserve"> Other…..please </w:t>
                      </w:r>
                      <w:r w:rsidRPr="0037028D">
                        <w:rPr>
                          <w:sz w:val="22"/>
                          <w:szCs w:val="22"/>
                        </w:rPr>
                        <w:t>state)</w:t>
                      </w:r>
                    </w:p>
                    <w:p w14:paraId="3CB4156F" w14:textId="77777777" w:rsidR="0037028D" w:rsidRDefault="0034229D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Outcome shared with referrer:-</w:t>
                      </w:r>
                    </w:p>
                    <w:p w14:paraId="63A71525" w14:textId="77777777" w:rsidR="00FE61F8" w:rsidRDefault="00FE61F8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Form rescanned into Inform EPR (with outcome details shared):-</w:t>
                      </w:r>
                    </w:p>
                    <w:p w14:paraId="1BE32AC6" w14:textId="77777777" w:rsidR="00DE07FA" w:rsidRPr="0037028D" w:rsidRDefault="0034229D" w:rsidP="0037028D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Forward management to:-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90DB2" w:rsidRPr="00D90DB2" w:rsidSect="001B298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5B623" w14:textId="77777777" w:rsidR="00AF061C" w:rsidRDefault="00AF061C" w:rsidP="00FD6ECB">
      <w:pPr>
        <w:spacing w:after="0" w:line="240" w:lineRule="auto"/>
      </w:pPr>
      <w:r>
        <w:separator/>
      </w:r>
    </w:p>
  </w:endnote>
  <w:endnote w:type="continuationSeparator" w:id="0">
    <w:p w14:paraId="4DF7912F" w14:textId="77777777" w:rsidR="00AF061C" w:rsidRDefault="00AF061C" w:rsidP="00FD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F4543" w14:textId="220ED915" w:rsidR="00FD6ECB" w:rsidRDefault="00A13EBD">
    <w:pPr>
      <w:pStyle w:val="Footer"/>
    </w:pPr>
    <w:r>
      <w:t>April</w:t>
    </w:r>
    <w:r w:rsidR="00FD6ECB">
      <w:t xml:space="preserve"> 202</w:t>
    </w:r>
    <w:r>
      <w:t>5</w:t>
    </w:r>
  </w:p>
  <w:p w14:paraId="57A0E4B2" w14:textId="77777777" w:rsidR="00FD6ECB" w:rsidRDefault="00FD6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35DC" w14:textId="77777777" w:rsidR="00AF061C" w:rsidRDefault="00AF061C" w:rsidP="00FD6ECB">
      <w:pPr>
        <w:spacing w:after="0" w:line="240" w:lineRule="auto"/>
      </w:pPr>
      <w:r>
        <w:separator/>
      </w:r>
    </w:p>
  </w:footnote>
  <w:footnote w:type="continuationSeparator" w:id="0">
    <w:p w14:paraId="3E43F90C" w14:textId="77777777" w:rsidR="00AF061C" w:rsidRDefault="00AF061C" w:rsidP="00FD6E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B2"/>
    <w:rsid w:val="00002CC2"/>
    <w:rsid w:val="00056BC8"/>
    <w:rsid w:val="001737B0"/>
    <w:rsid w:val="001B2981"/>
    <w:rsid w:val="001C583C"/>
    <w:rsid w:val="001E6F5A"/>
    <w:rsid w:val="003419AA"/>
    <w:rsid w:val="0034229D"/>
    <w:rsid w:val="0037028D"/>
    <w:rsid w:val="00633482"/>
    <w:rsid w:val="006D11D9"/>
    <w:rsid w:val="007071E7"/>
    <w:rsid w:val="007227EF"/>
    <w:rsid w:val="007414AB"/>
    <w:rsid w:val="007C1335"/>
    <w:rsid w:val="00957558"/>
    <w:rsid w:val="00A13EBD"/>
    <w:rsid w:val="00AB67C8"/>
    <w:rsid w:val="00AF061C"/>
    <w:rsid w:val="00BE4142"/>
    <w:rsid w:val="00CC01DC"/>
    <w:rsid w:val="00D23789"/>
    <w:rsid w:val="00D70DE8"/>
    <w:rsid w:val="00D90DB2"/>
    <w:rsid w:val="00DE07FA"/>
    <w:rsid w:val="00DE4A7A"/>
    <w:rsid w:val="00E81CF5"/>
    <w:rsid w:val="00F51F24"/>
    <w:rsid w:val="00FD6ECB"/>
    <w:rsid w:val="00FE51CA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D1C2F"/>
  <w15:chartTrackingRefBased/>
  <w15:docId w15:val="{683CCCC6-BEA5-4E9D-B33C-16F68466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B2"/>
  </w:style>
  <w:style w:type="paragraph" w:styleId="Heading1">
    <w:name w:val="heading 1"/>
    <w:basedOn w:val="Normal"/>
    <w:next w:val="Normal"/>
    <w:link w:val="Heading1Char"/>
    <w:uiPriority w:val="9"/>
    <w:qFormat/>
    <w:rsid w:val="00D90DB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DB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D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DB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DB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DB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0DB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0DB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0DB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DB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0DB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DB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DB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DB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DB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0DB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0DB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0DB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0D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90D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90DB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DB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0DB2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D90DB2"/>
    <w:rPr>
      <w:b/>
      <w:bCs/>
    </w:rPr>
  </w:style>
  <w:style w:type="character" w:styleId="Emphasis">
    <w:name w:val="Emphasis"/>
    <w:basedOn w:val="DefaultParagraphFont"/>
    <w:uiPriority w:val="20"/>
    <w:qFormat/>
    <w:rsid w:val="00D90DB2"/>
    <w:rPr>
      <w:i/>
      <w:iCs/>
      <w:color w:val="000000" w:themeColor="text1"/>
    </w:rPr>
  </w:style>
  <w:style w:type="paragraph" w:styleId="NoSpacing">
    <w:name w:val="No Spacing"/>
    <w:uiPriority w:val="1"/>
    <w:qFormat/>
    <w:rsid w:val="00D90D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0DB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90D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0DB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0DB2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90D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90DB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D90D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90DB2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90DB2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0DB2"/>
    <w:pPr>
      <w:outlineLvl w:val="9"/>
    </w:pPr>
  </w:style>
  <w:style w:type="table" w:styleId="TableGrid">
    <w:name w:val="Table Grid"/>
    <w:basedOn w:val="TableNormal"/>
    <w:uiPriority w:val="39"/>
    <w:rsid w:val="00D9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67C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6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CB"/>
  </w:style>
  <w:style w:type="paragraph" w:styleId="Footer">
    <w:name w:val="footer"/>
    <w:basedOn w:val="Normal"/>
    <w:link w:val="FooterChar"/>
    <w:uiPriority w:val="99"/>
    <w:unhideWhenUsed/>
    <w:rsid w:val="00FD6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1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RHealthAdvisingTeam@mpft.nhs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S&amp;SHIS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Halpen (RRE) MPFT</dc:creator>
  <cp:keywords/>
  <dc:description/>
  <cp:lastModifiedBy>Jamie Scott (RRE) MPFT</cp:lastModifiedBy>
  <cp:revision>4</cp:revision>
  <cp:lastPrinted>2022-02-08T10:20:00Z</cp:lastPrinted>
  <dcterms:created xsi:type="dcterms:W3CDTF">2025-03-28T14:24:00Z</dcterms:created>
  <dcterms:modified xsi:type="dcterms:W3CDTF">2025-03-28T14:29:00Z</dcterms:modified>
</cp:coreProperties>
</file>